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0C635" w14:textId="77777777" w:rsidR="00F5783E" w:rsidRDefault="00F578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F5783E" w14:paraId="60CFF80F" w14:textId="77777777">
        <w:trPr>
          <w:trHeight w:val="480"/>
        </w:trPr>
        <w:tc>
          <w:tcPr>
            <w:tcW w:w="2868" w:type="dxa"/>
          </w:tcPr>
          <w:p w14:paraId="5D70A9CE" w14:textId="77777777" w:rsidR="00F5783E" w:rsidRDefault="00AB66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14:paraId="462F39C6" w14:textId="77777777" w:rsidR="00F5783E" w:rsidRDefault="00F578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14:paraId="1CC83706" w14:textId="77777777" w:rsidR="00F5783E" w:rsidRDefault="00AB66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14:paraId="47F3AFB4" w14:textId="77777777" w:rsidR="00F5783E" w:rsidRDefault="00AB66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17" w:type="dxa"/>
          </w:tcPr>
          <w:p w14:paraId="6AA87404" w14:textId="77777777" w:rsidR="00F5783E" w:rsidRDefault="00AB66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14:paraId="5B779F4F" w14:textId="77777777" w:rsidR="00F5783E" w:rsidRDefault="00AB66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14:paraId="17277C15" w14:textId="77777777" w:rsidR="00F5783E" w:rsidRDefault="00AB66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F5783E" w14:paraId="03686F48" w14:textId="77777777">
        <w:trPr>
          <w:trHeight w:val="240"/>
        </w:trPr>
        <w:tc>
          <w:tcPr>
            <w:tcW w:w="2868" w:type="dxa"/>
          </w:tcPr>
          <w:p w14:paraId="256C4DC3" w14:textId="77777777" w:rsidR="00F5783E" w:rsidRDefault="00A56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Zeneművészet</w:t>
            </w:r>
          </w:p>
        </w:tc>
        <w:tc>
          <w:tcPr>
            <w:tcW w:w="2230" w:type="dxa"/>
          </w:tcPr>
          <w:p w14:paraId="46F00469" w14:textId="77777777" w:rsidR="00F5783E" w:rsidRDefault="00A56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Vokális</w:t>
            </w:r>
          </w:p>
        </w:tc>
        <w:tc>
          <w:tcPr>
            <w:tcW w:w="4253" w:type="dxa"/>
          </w:tcPr>
          <w:p w14:paraId="00E6106E" w14:textId="77777777" w:rsidR="00F5783E" w:rsidRDefault="00A56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Népi ének</w:t>
            </w:r>
          </w:p>
        </w:tc>
        <w:tc>
          <w:tcPr>
            <w:tcW w:w="1417" w:type="dxa"/>
          </w:tcPr>
          <w:p w14:paraId="15110F1A" w14:textId="77777777" w:rsidR="00F5783E" w:rsidRDefault="00A56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14:paraId="4A7D0255" w14:textId="77777777" w:rsidR="00F5783E" w:rsidRDefault="00D53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14:paraId="38CF4A76" w14:textId="77777777" w:rsidR="00F5783E" w:rsidRDefault="00A56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5881CB89" w14:textId="77777777" w:rsidR="00F5783E" w:rsidRDefault="00F5783E"/>
    <w:tbl>
      <w:tblPr>
        <w:tblStyle w:val="a0"/>
        <w:tblW w:w="13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0"/>
      </w:tblGrid>
      <w:tr w:rsidR="00F5783E" w14:paraId="32F2D581" w14:textId="77777777" w:rsidTr="00AA2670">
        <w:trPr>
          <w:trHeight w:val="480"/>
        </w:trPr>
        <w:tc>
          <w:tcPr>
            <w:tcW w:w="13680" w:type="dxa"/>
          </w:tcPr>
          <w:p w14:paraId="066A3152" w14:textId="77777777" w:rsidR="00F5783E" w:rsidRDefault="00AB664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F5783E" w14:paraId="7ED419A9" w14:textId="77777777" w:rsidTr="00AA2670">
        <w:trPr>
          <w:trHeight w:val="240"/>
        </w:trPr>
        <w:tc>
          <w:tcPr>
            <w:tcW w:w="13680" w:type="dxa"/>
          </w:tcPr>
          <w:p w14:paraId="28F590FA" w14:textId="77777777" w:rsidR="005071F1" w:rsidRDefault="005071F1" w:rsidP="0050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79BDD" w14:textId="77777777" w:rsidR="005071F1" w:rsidRPr="003724AB" w:rsidRDefault="005071F1" w:rsidP="0050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hel</w:t>
            </w:r>
            <w:r w:rsidRPr="003724AB">
              <w:rPr>
                <w:rFonts w:ascii="Times New Roman" w:hAnsi="Times New Roman" w:cs="Times New Roman"/>
                <w:sz w:val="24"/>
                <w:szCs w:val="24"/>
              </w:rPr>
              <w:t>yes légzés, testtartás ismerete, elsajátítása. Intonációs, ritmusfejlesztő, artikulációs gyakorlatok ismerete, elsajátítása.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AB">
              <w:rPr>
                <w:rFonts w:ascii="Times New Roman" w:hAnsi="Times New Roman" w:cs="Times New Roman"/>
                <w:sz w:val="24"/>
                <w:szCs w:val="24"/>
              </w:rPr>
              <w:t>Érthető, kifejező szövegmondással, tiszta intonációval népdaléneklés.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A5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C0812">
              <w:rPr>
                <w:rFonts w:ascii="Times New Roman" w:hAnsi="Times New Roman" w:cs="Times New Roman"/>
                <w:sz w:val="24"/>
                <w:szCs w:val="24"/>
              </w:rPr>
              <w:t xml:space="preserve">saját szülőföld, Szabolcs-Szatmár-Bereg megye és a </w:t>
            </w:r>
            <w:r w:rsidR="00AE5A59">
              <w:rPr>
                <w:rFonts w:ascii="Times New Roman" w:hAnsi="Times New Roman" w:cs="Times New Roman"/>
                <w:sz w:val="24"/>
                <w:szCs w:val="24"/>
              </w:rPr>
              <w:t xml:space="preserve">Dunántúl </w:t>
            </w:r>
            <w:r w:rsidRPr="003724AB">
              <w:rPr>
                <w:rFonts w:ascii="Times New Roman" w:hAnsi="Times New Roman" w:cs="Times New Roman"/>
                <w:sz w:val="24"/>
                <w:szCs w:val="24"/>
              </w:rPr>
              <w:t xml:space="preserve">népzenei dialektus jellegzetes népdaltípusainak, műfajainak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megismerése és elsajátítása </w:t>
            </w:r>
            <w:r w:rsidRPr="003724AB">
              <w:rPr>
                <w:rFonts w:ascii="Times New Roman" w:hAnsi="Times New Roman" w:cs="Times New Roman"/>
                <w:sz w:val="24"/>
                <w:szCs w:val="24"/>
              </w:rPr>
              <w:t>korosztálynak és egyéni adottságnak megfelelően. Az archív felvételek ismerete, alkalmazása. A tájegységnek megfelelő díszítések ismerete, alkalmazása. Hangszerkísérettel éneklés elsajátítása.</w:t>
            </w:r>
          </w:p>
          <w:p w14:paraId="57B34D58" w14:textId="77777777" w:rsidR="00F5783E" w:rsidRDefault="00F5783E" w:rsidP="0050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4AAFDB7" w14:textId="77777777" w:rsidR="00F5783E" w:rsidRDefault="00F5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783E" w14:paraId="7C0DB3ED" w14:textId="77777777" w:rsidTr="00AA2670">
        <w:trPr>
          <w:trHeight w:val="240"/>
        </w:trPr>
        <w:tc>
          <w:tcPr>
            <w:tcW w:w="13680" w:type="dxa"/>
          </w:tcPr>
          <w:p w14:paraId="29E973D6" w14:textId="77777777" w:rsidR="00F5783E" w:rsidRDefault="00AB66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F5783E" w14:paraId="76CC31FB" w14:textId="77777777" w:rsidTr="00AA2670">
        <w:trPr>
          <w:trHeight w:val="240"/>
        </w:trPr>
        <w:tc>
          <w:tcPr>
            <w:tcW w:w="13680" w:type="dxa"/>
          </w:tcPr>
          <w:p w14:paraId="34BC8D79" w14:textId="77777777" w:rsidR="005071F1" w:rsidRDefault="005071F1" w:rsidP="00507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C36E5" w14:textId="77777777" w:rsidR="005071F1" w:rsidRPr="003724AB" w:rsidRDefault="005071F1" w:rsidP="00507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4AB">
              <w:rPr>
                <w:rFonts w:ascii="Times New Roman" w:hAnsi="Times New Roman" w:cs="Times New Roman"/>
                <w:sz w:val="24"/>
                <w:szCs w:val="24"/>
              </w:rPr>
              <w:t xml:space="preserve">Rendelkezzék a növendék helyes testtartással. Alakuljon ki a helyes légzés. Ismerje </w:t>
            </w:r>
            <w:r w:rsidR="00AE5A5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C0812">
              <w:rPr>
                <w:rFonts w:ascii="Times New Roman" w:hAnsi="Times New Roman" w:cs="Times New Roman"/>
                <w:sz w:val="24"/>
                <w:szCs w:val="24"/>
              </w:rPr>
              <w:t>saját szülőföld</w:t>
            </w:r>
            <w:r w:rsidR="00165A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0812">
              <w:rPr>
                <w:rFonts w:ascii="Times New Roman" w:hAnsi="Times New Roman" w:cs="Times New Roman"/>
                <w:sz w:val="24"/>
                <w:szCs w:val="24"/>
              </w:rPr>
              <w:t xml:space="preserve"> Szabolcs-Szatmár-Bereg megye és a </w:t>
            </w:r>
            <w:r w:rsidR="00165AB3">
              <w:rPr>
                <w:rFonts w:ascii="Times New Roman" w:hAnsi="Times New Roman" w:cs="Times New Roman"/>
                <w:sz w:val="24"/>
                <w:szCs w:val="24"/>
              </w:rPr>
              <w:t>Dunántúl</w:t>
            </w:r>
            <w:r w:rsidR="00AE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AB">
              <w:rPr>
                <w:rFonts w:ascii="Times New Roman" w:hAnsi="Times New Roman" w:cs="Times New Roman"/>
                <w:sz w:val="24"/>
                <w:szCs w:val="24"/>
              </w:rPr>
              <w:t>dialektus jellegzetes gyermekjátékdalait, lírai dallamait, balladáit, különböző lüktetésű és t</w:t>
            </w:r>
            <w:r w:rsidR="008C0812">
              <w:rPr>
                <w:rFonts w:ascii="Times New Roman" w:hAnsi="Times New Roman" w:cs="Times New Roman"/>
                <w:sz w:val="24"/>
                <w:szCs w:val="24"/>
              </w:rPr>
              <w:t>empójú táncdallamait. Ismerje a saját megye és a</w:t>
            </w:r>
            <w:r w:rsidRPr="0037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B3">
              <w:rPr>
                <w:rFonts w:ascii="Times New Roman" w:hAnsi="Times New Roman" w:cs="Times New Roman"/>
                <w:sz w:val="24"/>
                <w:szCs w:val="24"/>
              </w:rPr>
              <w:t>Dunántúl</w:t>
            </w:r>
            <w:r w:rsidR="008C0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AB">
              <w:rPr>
                <w:rFonts w:ascii="Times New Roman" w:hAnsi="Times New Roman" w:cs="Times New Roman"/>
                <w:sz w:val="24"/>
                <w:szCs w:val="24"/>
              </w:rPr>
              <w:t xml:space="preserve">dialektus jellegzetese jeles napi, emberi élet fordulóihoz, szakaszaihoz és munkához kötődő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élet</w:t>
            </w:r>
            <w:r w:rsidRPr="003724AB">
              <w:rPr>
                <w:rFonts w:ascii="Times New Roman" w:hAnsi="Times New Roman" w:cs="Times New Roman"/>
                <w:sz w:val="24"/>
                <w:szCs w:val="24"/>
              </w:rPr>
              <w:t>korának megfelelő dallamait. Ismerje a tájegység</w:t>
            </w:r>
            <w:r w:rsidR="008C0812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37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812">
              <w:rPr>
                <w:rFonts w:ascii="Times New Roman" w:hAnsi="Times New Roman" w:cs="Times New Roman"/>
                <w:sz w:val="24"/>
                <w:szCs w:val="24"/>
              </w:rPr>
              <w:t xml:space="preserve">egyszerűbb </w:t>
            </w:r>
            <w:r w:rsidRPr="003724AB">
              <w:rPr>
                <w:rFonts w:ascii="Times New Roman" w:hAnsi="Times New Roman" w:cs="Times New Roman"/>
                <w:sz w:val="24"/>
                <w:szCs w:val="24"/>
              </w:rPr>
              <w:t xml:space="preserve">díszítéseit és tudja azokat alkalmazni. Tudjon </w:t>
            </w:r>
            <w:r w:rsidR="00487A7A">
              <w:rPr>
                <w:rFonts w:ascii="Times New Roman" w:hAnsi="Times New Roman" w:cs="Times New Roman"/>
                <w:sz w:val="24"/>
                <w:szCs w:val="24"/>
              </w:rPr>
              <w:t xml:space="preserve">egy táncdallamot, egy lírai dalt,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724AB">
              <w:rPr>
                <w:rFonts w:ascii="Times New Roman" w:hAnsi="Times New Roman" w:cs="Times New Roman"/>
                <w:sz w:val="24"/>
                <w:szCs w:val="24"/>
              </w:rPr>
              <w:t>gy népszokás dallam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24AB">
              <w:rPr>
                <w:rFonts w:ascii="Times New Roman" w:hAnsi="Times New Roman" w:cs="Times New Roman"/>
                <w:sz w:val="24"/>
                <w:szCs w:val="24"/>
              </w:rPr>
              <w:t xml:space="preserve">stílushűen, érzelmileg kifejezően előadni kotta nélkül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egyénileg és csoportosan. </w:t>
            </w:r>
            <w:r w:rsidRPr="003724AB">
              <w:rPr>
                <w:rFonts w:ascii="Times New Roman" w:hAnsi="Times New Roman" w:cs="Times New Roman"/>
                <w:sz w:val="24"/>
                <w:szCs w:val="24"/>
              </w:rPr>
              <w:t>Tudjon hangszerkísérettel is megfelelően énekelni.</w:t>
            </w:r>
          </w:p>
          <w:p w14:paraId="5E22C429" w14:textId="77777777" w:rsidR="00F5783E" w:rsidRDefault="00F57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9F52A1" w14:textId="31E2DB1D" w:rsidR="00F5783E" w:rsidRDefault="00F5783E"/>
    <w:tbl>
      <w:tblPr>
        <w:tblStyle w:val="a0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461"/>
      </w:tblGrid>
      <w:tr w:rsidR="00AA2670" w14:paraId="6BBC1DDA" w14:textId="77777777" w:rsidTr="00F07714">
        <w:trPr>
          <w:trHeight w:val="240"/>
        </w:trPr>
        <w:tc>
          <w:tcPr>
            <w:tcW w:w="13992" w:type="dxa"/>
            <w:gridSpan w:val="3"/>
          </w:tcPr>
          <w:p w14:paraId="4D08F56C" w14:textId="77777777" w:rsidR="00AA2670" w:rsidRDefault="00AA2670" w:rsidP="00F077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Beépítendő 10%:</w:t>
            </w:r>
          </w:p>
        </w:tc>
      </w:tr>
      <w:tr w:rsidR="00AA2670" w14:paraId="03311A69" w14:textId="77777777" w:rsidTr="00F07714">
        <w:trPr>
          <w:trHeight w:val="700"/>
        </w:trPr>
        <w:tc>
          <w:tcPr>
            <w:tcW w:w="5381" w:type="dxa"/>
          </w:tcPr>
          <w:p w14:paraId="2AD22A6F" w14:textId="77777777" w:rsidR="00AA2670" w:rsidRDefault="00AA2670" w:rsidP="00F0771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Az év során beépítendő terület</w:t>
            </w:r>
          </w:p>
        </w:tc>
        <w:tc>
          <w:tcPr>
            <w:tcW w:w="7150" w:type="dxa"/>
          </w:tcPr>
          <w:p w14:paraId="5BB2B013" w14:textId="77777777" w:rsidR="00AA2670" w:rsidRDefault="00AA2670" w:rsidP="00F0771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</w:tcPr>
          <w:p w14:paraId="7119BB3E" w14:textId="77777777" w:rsidR="00AA2670" w:rsidRDefault="00AA2670" w:rsidP="00F0771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AA2670" w14:paraId="3B90B4C1" w14:textId="77777777" w:rsidTr="00F07714">
        <w:tc>
          <w:tcPr>
            <w:tcW w:w="5381" w:type="dxa"/>
          </w:tcPr>
          <w:p w14:paraId="0DCEDC61" w14:textId="77777777" w:rsidR="00AA2670" w:rsidRPr="00C04469" w:rsidRDefault="00AA2670" w:rsidP="00F07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népzenei kultúra helyi hagyományos és kiemelt ünnepi megjelenítése az elsajátítandó ismeret- és dalanyagban.</w:t>
            </w:r>
          </w:p>
          <w:p w14:paraId="53E92B7D" w14:textId="77777777" w:rsidR="00AA2670" w:rsidRDefault="00AA2670" w:rsidP="00F077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</w:tcPr>
          <w:p w14:paraId="3336385F" w14:textId="77777777" w:rsidR="00AA2670" w:rsidRDefault="00AA2670" w:rsidP="00F0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Felkelt a nap</w:t>
            </w:r>
          </w:p>
          <w:p w14:paraId="421D65CF" w14:textId="77777777" w:rsidR="00AA2670" w:rsidRDefault="00AA2670" w:rsidP="00F0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Örvend az ég</w:t>
            </w:r>
          </w:p>
          <w:p w14:paraId="7CD7931B" w14:textId="77777777" w:rsidR="00AA2670" w:rsidRDefault="00AA2670" w:rsidP="00F0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Ó, mi kegyes</w:t>
            </w:r>
          </w:p>
          <w:p w14:paraId="75337C00" w14:textId="77777777" w:rsidR="00AA2670" w:rsidRDefault="00AA2670" w:rsidP="00F0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Estvéli áldásokkal</w:t>
            </w:r>
          </w:p>
          <w:p w14:paraId="5328FC51" w14:textId="77777777" w:rsidR="00AA2670" w:rsidRDefault="00AA2670" w:rsidP="00F0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Gyűljetek össze múzsák</w:t>
            </w:r>
          </w:p>
        </w:tc>
        <w:tc>
          <w:tcPr>
            <w:tcW w:w="1461" w:type="dxa"/>
          </w:tcPr>
          <w:p w14:paraId="6664940D" w14:textId="77777777" w:rsidR="00AA2670" w:rsidRDefault="00AA2670" w:rsidP="00F07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5C31BFAE" w14:textId="77777777" w:rsidR="00181ED8" w:rsidRDefault="00181ED8"/>
    <w:tbl>
      <w:tblPr>
        <w:tblStyle w:val="a1"/>
        <w:tblW w:w="14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11202"/>
        <w:gridCol w:w="1468"/>
      </w:tblGrid>
      <w:tr w:rsidR="00F5783E" w14:paraId="6E369C9C" w14:textId="77777777">
        <w:trPr>
          <w:trHeight w:val="1280"/>
        </w:trPr>
        <w:tc>
          <w:tcPr>
            <w:tcW w:w="1397" w:type="dxa"/>
          </w:tcPr>
          <w:p w14:paraId="7B936434" w14:textId="77777777" w:rsidR="00F5783E" w:rsidRDefault="00AB664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Sorszám</w:t>
            </w:r>
          </w:p>
          <w:p w14:paraId="6078119B" w14:textId="77777777" w:rsidR="00F5783E" w:rsidRDefault="00F5783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14:paraId="794844BE" w14:textId="77777777" w:rsidR="00F5783E" w:rsidRDefault="00AB664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14:paraId="64821A44" w14:textId="77777777" w:rsidR="00F5783E" w:rsidRDefault="00AB664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F5783E" w14:paraId="5740CEE3" w14:textId="77777777">
        <w:trPr>
          <w:trHeight w:val="460"/>
        </w:trPr>
        <w:tc>
          <w:tcPr>
            <w:tcW w:w="1397" w:type="dxa"/>
          </w:tcPr>
          <w:p w14:paraId="4022FAD1" w14:textId="77777777" w:rsidR="00F5783E" w:rsidRDefault="00AB6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14:paraId="18FCFE5E" w14:textId="77777777" w:rsidR="00F5783E" w:rsidRDefault="00487A7A" w:rsidP="0044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Szabolcs-Szatmár-Bereg megye 1.</w:t>
            </w:r>
          </w:p>
        </w:tc>
        <w:tc>
          <w:tcPr>
            <w:tcW w:w="1468" w:type="dxa"/>
          </w:tcPr>
          <w:p w14:paraId="3CB718D7" w14:textId="77777777" w:rsidR="00F5783E" w:rsidRDefault="00487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5783E" w14:paraId="0A33F17F" w14:textId="77777777">
        <w:trPr>
          <w:trHeight w:val="460"/>
        </w:trPr>
        <w:tc>
          <w:tcPr>
            <w:tcW w:w="1397" w:type="dxa"/>
          </w:tcPr>
          <w:p w14:paraId="6C4DD20C" w14:textId="77777777" w:rsidR="00F5783E" w:rsidRDefault="00AB6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14:paraId="008012AB" w14:textId="77777777" w:rsidR="00F5783E" w:rsidRDefault="00487A7A" w:rsidP="00440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Szabolcs-Szatmár-Bereg megye 2.</w:t>
            </w:r>
          </w:p>
        </w:tc>
        <w:tc>
          <w:tcPr>
            <w:tcW w:w="1468" w:type="dxa"/>
          </w:tcPr>
          <w:p w14:paraId="4C58EAC9" w14:textId="77777777" w:rsidR="00F5783E" w:rsidRDefault="00E375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5783E" w14:paraId="04456636" w14:textId="77777777">
        <w:trPr>
          <w:trHeight w:val="460"/>
        </w:trPr>
        <w:tc>
          <w:tcPr>
            <w:tcW w:w="1397" w:type="dxa"/>
          </w:tcPr>
          <w:p w14:paraId="05C4573A" w14:textId="77777777" w:rsidR="00F5783E" w:rsidRDefault="00AB6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14:paraId="5853077D" w14:textId="77777777" w:rsidR="00F5783E" w:rsidRDefault="00E37532" w:rsidP="00A5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Karácsony</w:t>
            </w:r>
          </w:p>
        </w:tc>
        <w:tc>
          <w:tcPr>
            <w:tcW w:w="1468" w:type="dxa"/>
          </w:tcPr>
          <w:p w14:paraId="045321D4" w14:textId="77777777" w:rsidR="00F5783E" w:rsidRDefault="00E375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5783E" w14:paraId="05E62D2A" w14:textId="77777777">
        <w:trPr>
          <w:trHeight w:val="460"/>
        </w:trPr>
        <w:tc>
          <w:tcPr>
            <w:tcW w:w="1397" w:type="dxa"/>
          </w:tcPr>
          <w:p w14:paraId="756ECED3" w14:textId="77777777" w:rsidR="00F5783E" w:rsidRDefault="00AB6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14:paraId="3701711C" w14:textId="77777777" w:rsidR="00F5783E" w:rsidRPr="00E37532" w:rsidRDefault="00F5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Félévi összefog</w:t>
            </w:r>
            <w:r w:rsidR="00E37532" w:rsidRPr="00E37532">
              <w:rPr>
                <w:rFonts w:ascii="Times New Roman" w:hAnsi="Times New Roman" w:cs="Times New Roman"/>
                <w:sz w:val="24"/>
                <w:szCs w:val="24"/>
              </w:rPr>
              <w:t>lalás</w:t>
            </w:r>
          </w:p>
        </w:tc>
        <w:tc>
          <w:tcPr>
            <w:tcW w:w="1468" w:type="dxa"/>
          </w:tcPr>
          <w:p w14:paraId="4D5D0DC5" w14:textId="77777777" w:rsidR="00F5783E" w:rsidRDefault="00E375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5783E" w14:paraId="32091CD1" w14:textId="77777777">
        <w:trPr>
          <w:trHeight w:val="460"/>
        </w:trPr>
        <w:tc>
          <w:tcPr>
            <w:tcW w:w="1397" w:type="dxa"/>
          </w:tcPr>
          <w:p w14:paraId="6A5F5BA1" w14:textId="77777777" w:rsidR="00F5783E" w:rsidRDefault="00AB6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14:paraId="674B123E" w14:textId="77777777" w:rsidR="00F5783E" w:rsidRPr="00E37532" w:rsidRDefault="00E37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532">
              <w:rPr>
                <w:rFonts w:ascii="Times New Roman" w:hAnsi="Times New Roman" w:cs="Times New Roman"/>
                <w:sz w:val="24"/>
                <w:szCs w:val="24"/>
              </w:rPr>
              <w:t>Dunántúl/Parlando, rubato</w:t>
            </w:r>
          </w:p>
        </w:tc>
        <w:tc>
          <w:tcPr>
            <w:tcW w:w="1468" w:type="dxa"/>
          </w:tcPr>
          <w:p w14:paraId="4607BDCC" w14:textId="77777777" w:rsidR="00F5783E" w:rsidRDefault="00E375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5783E" w14:paraId="390483E8" w14:textId="77777777">
        <w:trPr>
          <w:trHeight w:val="460"/>
        </w:trPr>
        <w:tc>
          <w:tcPr>
            <w:tcW w:w="1397" w:type="dxa"/>
          </w:tcPr>
          <w:p w14:paraId="22A3525F" w14:textId="77777777" w:rsidR="00F5783E" w:rsidRDefault="00AB6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202" w:type="dxa"/>
          </w:tcPr>
          <w:p w14:paraId="6E9BD52F" w14:textId="77777777" w:rsidR="00F5783E" w:rsidRPr="00A563D4" w:rsidRDefault="00E37532" w:rsidP="00181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Ünnepi dallamok</w:t>
            </w:r>
            <w:r w:rsidR="00181ED8" w:rsidRPr="00A56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</w:tcPr>
          <w:p w14:paraId="6B4E61A2" w14:textId="77777777" w:rsidR="00F5783E" w:rsidRDefault="00F57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563D4" w14:paraId="4CF06198" w14:textId="77777777">
        <w:trPr>
          <w:trHeight w:val="460"/>
        </w:trPr>
        <w:tc>
          <w:tcPr>
            <w:tcW w:w="1397" w:type="dxa"/>
          </w:tcPr>
          <w:p w14:paraId="7D451F17" w14:textId="77777777" w:rsidR="00A563D4" w:rsidRDefault="00A563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1202" w:type="dxa"/>
          </w:tcPr>
          <w:p w14:paraId="5FC69DF4" w14:textId="77777777" w:rsidR="00A563D4" w:rsidRPr="00A563D4" w:rsidRDefault="00F575D8" w:rsidP="00181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Dunántúl</w:t>
            </w:r>
          </w:p>
        </w:tc>
        <w:tc>
          <w:tcPr>
            <w:tcW w:w="1468" w:type="dxa"/>
          </w:tcPr>
          <w:p w14:paraId="61A6895B" w14:textId="77777777" w:rsidR="00A563D4" w:rsidRDefault="00C728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72878" w14:paraId="4E8182A1" w14:textId="77777777">
        <w:trPr>
          <w:trHeight w:val="460"/>
        </w:trPr>
        <w:tc>
          <w:tcPr>
            <w:tcW w:w="1397" w:type="dxa"/>
          </w:tcPr>
          <w:p w14:paraId="3CDCCF86" w14:textId="77777777" w:rsidR="00C72878" w:rsidRDefault="00C728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1202" w:type="dxa"/>
          </w:tcPr>
          <w:p w14:paraId="7E121035" w14:textId="77777777" w:rsidR="00C72878" w:rsidRDefault="00C72878" w:rsidP="00181E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Tanév végi összefoglalás</w:t>
            </w:r>
          </w:p>
        </w:tc>
        <w:tc>
          <w:tcPr>
            <w:tcW w:w="1468" w:type="dxa"/>
          </w:tcPr>
          <w:p w14:paraId="1604BADE" w14:textId="77777777" w:rsidR="00C72878" w:rsidRDefault="00C728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14:paraId="597D4C3A" w14:textId="77777777" w:rsidR="00181ED8" w:rsidRDefault="00181ED8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F5783E" w14:paraId="668631FC" w14:textId="77777777">
        <w:trPr>
          <w:trHeight w:val="580"/>
        </w:trPr>
        <w:tc>
          <w:tcPr>
            <w:tcW w:w="1129" w:type="dxa"/>
          </w:tcPr>
          <w:p w14:paraId="36E242EF" w14:textId="77777777" w:rsidR="00F5783E" w:rsidRDefault="00AB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14:paraId="212E99F3" w14:textId="77777777" w:rsidR="00F5783E" w:rsidRDefault="00487A7A" w:rsidP="0048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 Szabolcs-Szatmár-Bereg megye 1.</w:t>
            </w:r>
          </w:p>
        </w:tc>
        <w:tc>
          <w:tcPr>
            <w:tcW w:w="1417" w:type="dxa"/>
          </w:tcPr>
          <w:p w14:paraId="13D4D1ED" w14:textId="77777777" w:rsidR="00F5783E" w:rsidRDefault="00487A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14:paraId="453875ED" w14:textId="77777777" w:rsidR="00F5783E" w:rsidRDefault="00F5783E"/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F5783E" w14:paraId="12E5E6C3" w14:textId="77777777">
        <w:trPr>
          <w:trHeight w:val="360"/>
        </w:trPr>
        <w:tc>
          <w:tcPr>
            <w:tcW w:w="1150" w:type="dxa"/>
          </w:tcPr>
          <w:p w14:paraId="2210D5B9" w14:textId="77777777" w:rsidR="00F5783E" w:rsidRDefault="00AB6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14:paraId="7AE3DEC3" w14:textId="77777777" w:rsidR="00F5783E" w:rsidRDefault="00AB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5783E" w14:paraId="553D477B" w14:textId="77777777">
        <w:trPr>
          <w:trHeight w:val="360"/>
        </w:trPr>
        <w:tc>
          <w:tcPr>
            <w:tcW w:w="1150" w:type="dxa"/>
          </w:tcPr>
          <w:p w14:paraId="18D28D80" w14:textId="77777777" w:rsidR="00F5783E" w:rsidRDefault="00AB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14:paraId="608B25FD" w14:textId="77777777" w:rsidR="00F5783E" w:rsidRDefault="00641F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Tűzvédelmi, balesetvédelmi és közlekedésbiztonsági oktatás. </w:t>
            </w:r>
            <w:r w:rsidR="00487A7A">
              <w:rPr>
                <w:rFonts w:ascii="Times New Roman" w:eastAsia="Times New Roman" w:hAnsi="Times New Roman" w:cs="Times New Roman"/>
              </w:rPr>
              <w:t>Fecskét látok</w:t>
            </w:r>
          </w:p>
        </w:tc>
      </w:tr>
      <w:tr w:rsidR="00F5783E" w14:paraId="045B960C" w14:textId="77777777">
        <w:trPr>
          <w:trHeight w:val="340"/>
        </w:trPr>
        <w:tc>
          <w:tcPr>
            <w:tcW w:w="1150" w:type="dxa"/>
          </w:tcPr>
          <w:p w14:paraId="2AEC1B18" w14:textId="77777777" w:rsidR="00F5783E" w:rsidRDefault="00AB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14:paraId="3ED8204A" w14:textId="77777777" w:rsidR="00F5783E" w:rsidRPr="00487A7A" w:rsidRDefault="00487A7A" w:rsidP="00487A7A">
            <w:pPr>
              <w:rPr>
                <w:rFonts w:ascii="Times New Roman" w:hAnsi="Times New Roman" w:cs="Times New Roman"/>
              </w:rPr>
            </w:pPr>
            <w:r w:rsidRPr="00487A7A">
              <w:rPr>
                <w:rFonts w:ascii="Times New Roman" w:hAnsi="Times New Roman" w:cs="Times New Roman"/>
              </w:rPr>
              <w:t>Tüzet viszek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87A7A">
              <w:rPr>
                <w:rFonts w:ascii="Times New Roman" w:hAnsi="Times New Roman" w:cs="Times New Roman"/>
              </w:rPr>
              <w:t>Bújj, bújj zöld ág</w:t>
            </w:r>
          </w:p>
        </w:tc>
      </w:tr>
      <w:tr w:rsidR="00F5783E" w14:paraId="53ACD59C" w14:textId="77777777">
        <w:trPr>
          <w:trHeight w:val="440"/>
        </w:trPr>
        <w:tc>
          <w:tcPr>
            <w:tcW w:w="1150" w:type="dxa"/>
          </w:tcPr>
          <w:p w14:paraId="4897F1B2" w14:textId="77777777" w:rsidR="00F5783E" w:rsidRDefault="00AB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14:paraId="0820215E" w14:textId="77777777" w:rsidR="00F5783E" w:rsidRDefault="0048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87A7A">
              <w:rPr>
                <w:rFonts w:ascii="Times New Roman" w:hAnsi="Times New Roman" w:cs="Times New Roman"/>
              </w:rPr>
              <w:t>Bújj, bújj zöld ág</w:t>
            </w:r>
          </w:p>
        </w:tc>
      </w:tr>
      <w:tr w:rsidR="00F5783E" w14:paraId="3D38C547" w14:textId="77777777">
        <w:trPr>
          <w:trHeight w:val="360"/>
        </w:trPr>
        <w:tc>
          <w:tcPr>
            <w:tcW w:w="1150" w:type="dxa"/>
          </w:tcPr>
          <w:p w14:paraId="288B9FEF" w14:textId="77777777" w:rsidR="00F5783E" w:rsidRDefault="00AB66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14:paraId="0F835AA2" w14:textId="77777777" w:rsidR="00F5783E" w:rsidRDefault="00487A7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Esik a dara</w:t>
            </w:r>
          </w:p>
        </w:tc>
      </w:tr>
      <w:tr w:rsidR="00F5783E" w14:paraId="126A8CC4" w14:textId="77777777">
        <w:trPr>
          <w:trHeight w:val="440"/>
        </w:trPr>
        <w:tc>
          <w:tcPr>
            <w:tcW w:w="1150" w:type="dxa"/>
          </w:tcPr>
          <w:p w14:paraId="45F5191F" w14:textId="77777777" w:rsidR="00F5783E" w:rsidRDefault="00A56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14:paraId="66D19C6A" w14:textId="77777777" w:rsidR="00F5783E" w:rsidRDefault="00487A7A" w:rsidP="00F5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Aludj baba</w:t>
            </w:r>
          </w:p>
        </w:tc>
      </w:tr>
      <w:tr w:rsidR="00A563D4" w14:paraId="44020FE2" w14:textId="77777777">
        <w:trPr>
          <w:trHeight w:val="440"/>
        </w:trPr>
        <w:tc>
          <w:tcPr>
            <w:tcW w:w="1150" w:type="dxa"/>
          </w:tcPr>
          <w:p w14:paraId="1CA6F127" w14:textId="77777777" w:rsidR="00A563D4" w:rsidRDefault="00A563D4" w:rsidP="00A56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14:paraId="4B7E369D" w14:textId="77777777" w:rsidR="00A563D4" w:rsidRDefault="00487A7A" w:rsidP="00A56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Aludj baba, aludjál</w:t>
            </w:r>
          </w:p>
        </w:tc>
      </w:tr>
      <w:tr w:rsidR="00487A7A" w14:paraId="38A15401" w14:textId="77777777">
        <w:trPr>
          <w:trHeight w:val="440"/>
        </w:trPr>
        <w:tc>
          <w:tcPr>
            <w:tcW w:w="1150" w:type="dxa"/>
          </w:tcPr>
          <w:p w14:paraId="1E282BB1" w14:textId="77777777" w:rsidR="00487A7A" w:rsidRDefault="00487A7A" w:rsidP="00A56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14:paraId="0620EFEF" w14:textId="77777777" w:rsidR="00487A7A" w:rsidRDefault="00487A7A" w:rsidP="00A56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Terdik Julcsa káposztát főz</w:t>
            </w:r>
          </w:p>
        </w:tc>
      </w:tr>
      <w:tr w:rsidR="00487A7A" w14:paraId="7CE14F2E" w14:textId="77777777">
        <w:trPr>
          <w:trHeight w:val="440"/>
        </w:trPr>
        <w:tc>
          <w:tcPr>
            <w:tcW w:w="1150" w:type="dxa"/>
          </w:tcPr>
          <w:p w14:paraId="20207C56" w14:textId="77777777" w:rsidR="00487A7A" w:rsidRDefault="00487A7A" w:rsidP="00A56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14:paraId="194EBE25" w14:textId="77777777" w:rsidR="00487A7A" w:rsidRDefault="00487A7A" w:rsidP="00A56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Terdik Julcsa káposztát főz</w:t>
            </w:r>
          </w:p>
        </w:tc>
      </w:tr>
      <w:tr w:rsidR="00A563D4" w14:paraId="59F5F7D7" w14:textId="77777777">
        <w:trPr>
          <w:trHeight w:val="440"/>
        </w:trPr>
        <w:tc>
          <w:tcPr>
            <w:tcW w:w="1150" w:type="dxa"/>
          </w:tcPr>
          <w:p w14:paraId="6AA78B53" w14:textId="77777777" w:rsidR="00A563D4" w:rsidRDefault="00487A7A" w:rsidP="00A56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87" w:type="dxa"/>
          </w:tcPr>
          <w:p w14:paraId="3898D37B" w14:textId="77777777" w:rsidR="00A563D4" w:rsidRDefault="00440472" w:rsidP="00A56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487A7A" w14:paraId="5CA45FB9" w14:textId="77777777">
        <w:trPr>
          <w:trHeight w:val="440"/>
        </w:trPr>
        <w:tc>
          <w:tcPr>
            <w:tcW w:w="1150" w:type="dxa"/>
          </w:tcPr>
          <w:p w14:paraId="4C31CAFF" w14:textId="77777777" w:rsidR="00487A7A" w:rsidRDefault="00487A7A" w:rsidP="00A56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87" w:type="dxa"/>
          </w:tcPr>
          <w:p w14:paraId="2D4574F3" w14:textId="77777777" w:rsidR="00487A7A" w:rsidRDefault="00487A7A" w:rsidP="00A56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Beszámoló, értékelés</w:t>
            </w:r>
          </w:p>
        </w:tc>
      </w:tr>
    </w:tbl>
    <w:p w14:paraId="28F9270E" w14:textId="77777777" w:rsidR="00F5783E" w:rsidRDefault="00F5783E"/>
    <w:p w14:paraId="795C1EAC" w14:textId="77777777" w:rsidR="001C46F3" w:rsidRDefault="001C46F3"/>
    <w:p w14:paraId="5E119D7A" w14:textId="77777777" w:rsidR="001C46F3" w:rsidRDefault="001C46F3"/>
    <w:p w14:paraId="64D327DC" w14:textId="39731785" w:rsidR="001C46F3" w:rsidRDefault="001C46F3"/>
    <w:p w14:paraId="0F5A2721" w14:textId="109BE05A" w:rsidR="00AA2670" w:rsidRDefault="00AA2670"/>
    <w:p w14:paraId="46FA9B7C" w14:textId="77777777" w:rsidR="00AA2670" w:rsidRDefault="00AA2670"/>
    <w:p w14:paraId="13AD1B42" w14:textId="77777777" w:rsidR="001C46F3" w:rsidRDefault="001C46F3"/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F5783E" w14:paraId="083F8875" w14:textId="77777777">
        <w:trPr>
          <w:trHeight w:val="580"/>
        </w:trPr>
        <w:tc>
          <w:tcPr>
            <w:tcW w:w="1129" w:type="dxa"/>
          </w:tcPr>
          <w:p w14:paraId="72FB81E0" w14:textId="77777777" w:rsidR="00F5783E" w:rsidRDefault="00AB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11199" w:type="dxa"/>
          </w:tcPr>
          <w:p w14:paraId="35B2527B" w14:textId="77777777" w:rsidR="00F5783E" w:rsidRDefault="00AB6649" w:rsidP="0044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487A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Szabolcs-Szatmár-Bereg megye 2.</w:t>
            </w:r>
          </w:p>
          <w:p w14:paraId="151305F0" w14:textId="77777777" w:rsidR="00487A7A" w:rsidRDefault="00487A7A" w:rsidP="0044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D78615" w14:textId="77777777" w:rsidR="00F5783E" w:rsidRDefault="00487A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3516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66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14:paraId="0862A628" w14:textId="77777777" w:rsidR="00F5783E" w:rsidRDefault="00F5783E"/>
    <w:tbl>
      <w:tblPr>
        <w:tblStyle w:val="a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12594"/>
      </w:tblGrid>
      <w:tr w:rsidR="00F5783E" w14:paraId="5BBC9D62" w14:textId="77777777" w:rsidTr="00440472">
        <w:trPr>
          <w:trHeight w:val="360"/>
        </w:trPr>
        <w:tc>
          <w:tcPr>
            <w:tcW w:w="1151" w:type="dxa"/>
          </w:tcPr>
          <w:p w14:paraId="4B8D021B" w14:textId="77777777" w:rsidR="00F5783E" w:rsidRDefault="00AB6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94" w:type="dxa"/>
          </w:tcPr>
          <w:p w14:paraId="7B969AC6" w14:textId="77777777" w:rsidR="00F5783E" w:rsidRDefault="00AB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5783E" w14:paraId="37B82A21" w14:textId="77777777" w:rsidTr="00440472">
        <w:trPr>
          <w:trHeight w:val="360"/>
        </w:trPr>
        <w:tc>
          <w:tcPr>
            <w:tcW w:w="1151" w:type="dxa"/>
          </w:tcPr>
          <w:p w14:paraId="6DEE9164" w14:textId="77777777" w:rsidR="00F5783E" w:rsidRDefault="00AB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94" w:type="dxa"/>
          </w:tcPr>
          <w:p w14:paraId="744C8C88" w14:textId="77777777" w:rsidR="00F5783E" w:rsidRDefault="0048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Ez a lábam, ez, ez, ez</w:t>
            </w:r>
          </w:p>
        </w:tc>
      </w:tr>
      <w:tr w:rsidR="00F5783E" w14:paraId="094144D2" w14:textId="77777777" w:rsidTr="00440472">
        <w:trPr>
          <w:trHeight w:val="340"/>
        </w:trPr>
        <w:tc>
          <w:tcPr>
            <w:tcW w:w="1151" w:type="dxa"/>
          </w:tcPr>
          <w:p w14:paraId="2F34FD0B" w14:textId="77777777" w:rsidR="00F5783E" w:rsidRDefault="00AB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94" w:type="dxa"/>
          </w:tcPr>
          <w:p w14:paraId="1EDC6CA9" w14:textId="77777777" w:rsidR="00F5783E" w:rsidRDefault="0048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Ez a lábam, ez, ez, ez</w:t>
            </w:r>
          </w:p>
        </w:tc>
      </w:tr>
      <w:tr w:rsidR="00F5783E" w14:paraId="683EE73A" w14:textId="77777777" w:rsidTr="00440472">
        <w:trPr>
          <w:trHeight w:val="440"/>
        </w:trPr>
        <w:tc>
          <w:tcPr>
            <w:tcW w:w="1151" w:type="dxa"/>
          </w:tcPr>
          <w:p w14:paraId="27F9F353" w14:textId="77777777" w:rsidR="00F5783E" w:rsidRDefault="00AB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94" w:type="dxa"/>
          </w:tcPr>
          <w:p w14:paraId="3AF8721F" w14:textId="77777777" w:rsidR="00F5783E" w:rsidRPr="00487A7A" w:rsidRDefault="0048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87A7A">
              <w:rPr>
                <w:rFonts w:ascii="Times New Roman" w:hAnsi="Times New Roman" w:cs="Times New Roman"/>
              </w:rPr>
              <w:t>Szól a fügemadár</w:t>
            </w:r>
          </w:p>
        </w:tc>
      </w:tr>
      <w:tr w:rsidR="00F5783E" w14:paraId="0B7E440B" w14:textId="77777777" w:rsidTr="00440472">
        <w:trPr>
          <w:trHeight w:val="360"/>
        </w:trPr>
        <w:tc>
          <w:tcPr>
            <w:tcW w:w="1151" w:type="dxa"/>
          </w:tcPr>
          <w:p w14:paraId="50397F5A" w14:textId="77777777" w:rsidR="00F5783E" w:rsidRDefault="00AB664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94" w:type="dxa"/>
          </w:tcPr>
          <w:p w14:paraId="48D76D05" w14:textId="77777777" w:rsidR="00F5783E" w:rsidRPr="00487A7A" w:rsidRDefault="00487A7A" w:rsidP="003516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7A7A">
              <w:rPr>
                <w:rFonts w:ascii="Times New Roman" w:hAnsi="Times New Roman" w:cs="Times New Roman"/>
              </w:rPr>
              <w:t>Szól a fügemadár</w:t>
            </w:r>
          </w:p>
        </w:tc>
      </w:tr>
      <w:tr w:rsidR="00F5783E" w14:paraId="44D827EC" w14:textId="77777777" w:rsidTr="00440472">
        <w:trPr>
          <w:trHeight w:val="440"/>
        </w:trPr>
        <w:tc>
          <w:tcPr>
            <w:tcW w:w="1151" w:type="dxa"/>
          </w:tcPr>
          <w:p w14:paraId="06050AB4" w14:textId="77777777" w:rsidR="00F5783E" w:rsidRDefault="00440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94" w:type="dxa"/>
          </w:tcPr>
          <w:p w14:paraId="0A78516B" w14:textId="77777777" w:rsidR="00F5783E" w:rsidRPr="00487A7A" w:rsidRDefault="0048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87A7A">
              <w:rPr>
                <w:rFonts w:ascii="Times New Roman" w:hAnsi="Times New Roman" w:cs="Times New Roman"/>
              </w:rPr>
              <w:t>Haza is kéne már menni</w:t>
            </w:r>
          </w:p>
        </w:tc>
      </w:tr>
      <w:tr w:rsidR="00440472" w14:paraId="10649E7D" w14:textId="77777777" w:rsidTr="00440472">
        <w:trPr>
          <w:trHeight w:val="440"/>
        </w:trPr>
        <w:tc>
          <w:tcPr>
            <w:tcW w:w="1151" w:type="dxa"/>
          </w:tcPr>
          <w:p w14:paraId="33806F76" w14:textId="77777777" w:rsidR="00440472" w:rsidRDefault="00440472" w:rsidP="00440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94" w:type="dxa"/>
          </w:tcPr>
          <w:p w14:paraId="6140DCD4" w14:textId="77777777" w:rsidR="00440472" w:rsidRPr="00487A7A" w:rsidRDefault="00487A7A" w:rsidP="00440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87A7A">
              <w:rPr>
                <w:rFonts w:ascii="Times New Roman" w:hAnsi="Times New Roman" w:cs="Times New Roman"/>
              </w:rPr>
              <w:t>Haza is kéne már menni</w:t>
            </w:r>
          </w:p>
        </w:tc>
      </w:tr>
      <w:tr w:rsidR="00440472" w14:paraId="4B3A1F14" w14:textId="77777777" w:rsidTr="00440472">
        <w:trPr>
          <w:trHeight w:val="440"/>
        </w:trPr>
        <w:tc>
          <w:tcPr>
            <w:tcW w:w="1151" w:type="dxa"/>
          </w:tcPr>
          <w:p w14:paraId="7F20E358" w14:textId="77777777" w:rsidR="00440472" w:rsidRDefault="00440472" w:rsidP="00440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94" w:type="dxa"/>
          </w:tcPr>
          <w:p w14:paraId="2BBEA12E" w14:textId="77777777" w:rsidR="00440472" w:rsidRPr="00487A7A" w:rsidRDefault="00487A7A" w:rsidP="00440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87A7A">
              <w:rPr>
                <w:rFonts w:ascii="Times New Roman" w:hAnsi="Times New Roman" w:cs="Times New Roman"/>
              </w:rPr>
              <w:t>Nem használ az útifű</w:t>
            </w:r>
          </w:p>
        </w:tc>
      </w:tr>
      <w:tr w:rsidR="00487A7A" w14:paraId="18C6804E" w14:textId="77777777" w:rsidTr="00440472">
        <w:trPr>
          <w:trHeight w:val="440"/>
        </w:trPr>
        <w:tc>
          <w:tcPr>
            <w:tcW w:w="1151" w:type="dxa"/>
          </w:tcPr>
          <w:p w14:paraId="0FC7130B" w14:textId="77777777" w:rsidR="00487A7A" w:rsidRDefault="00487A7A" w:rsidP="00440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94" w:type="dxa"/>
          </w:tcPr>
          <w:p w14:paraId="63323921" w14:textId="77777777" w:rsidR="00487A7A" w:rsidRPr="00487A7A" w:rsidRDefault="00487A7A" w:rsidP="00440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 w:rsidRPr="00487A7A">
              <w:rPr>
                <w:rFonts w:ascii="Times New Roman" w:hAnsi="Times New Roman" w:cs="Times New Roman"/>
              </w:rPr>
              <w:t>Nem használ az útifű</w:t>
            </w:r>
          </w:p>
        </w:tc>
      </w:tr>
      <w:tr w:rsidR="00487A7A" w14:paraId="6E592E52" w14:textId="77777777" w:rsidTr="00440472">
        <w:trPr>
          <w:trHeight w:val="440"/>
        </w:trPr>
        <w:tc>
          <w:tcPr>
            <w:tcW w:w="1151" w:type="dxa"/>
          </w:tcPr>
          <w:p w14:paraId="1234F799" w14:textId="77777777" w:rsidR="00487A7A" w:rsidRDefault="00487A7A" w:rsidP="00440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94" w:type="dxa"/>
          </w:tcPr>
          <w:p w14:paraId="150B5218" w14:textId="77777777" w:rsidR="00487A7A" w:rsidRPr="00487A7A" w:rsidRDefault="00487A7A" w:rsidP="00440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 w:rsidRPr="00487A7A">
              <w:rPr>
                <w:rFonts w:ascii="Times New Roman" w:hAnsi="Times New Roman" w:cs="Times New Roman"/>
              </w:rPr>
              <w:t>Hej, de magas</w:t>
            </w:r>
          </w:p>
        </w:tc>
      </w:tr>
      <w:tr w:rsidR="00487A7A" w14:paraId="60749BF1" w14:textId="77777777" w:rsidTr="00440472">
        <w:trPr>
          <w:trHeight w:val="440"/>
        </w:trPr>
        <w:tc>
          <w:tcPr>
            <w:tcW w:w="1151" w:type="dxa"/>
          </w:tcPr>
          <w:p w14:paraId="6E52E431" w14:textId="77777777" w:rsidR="00487A7A" w:rsidRDefault="00487A7A" w:rsidP="00440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94" w:type="dxa"/>
          </w:tcPr>
          <w:p w14:paraId="7D0914EC" w14:textId="77777777" w:rsidR="00487A7A" w:rsidRPr="00487A7A" w:rsidRDefault="00487A7A" w:rsidP="00440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 w:rsidRPr="00487A7A">
              <w:rPr>
                <w:rFonts w:ascii="Times New Roman" w:hAnsi="Times New Roman" w:cs="Times New Roman"/>
              </w:rPr>
              <w:t>Hej, de magas</w:t>
            </w:r>
          </w:p>
        </w:tc>
      </w:tr>
      <w:tr w:rsidR="00440472" w14:paraId="76353F1B" w14:textId="77777777" w:rsidTr="00440472">
        <w:trPr>
          <w:trHeight w:val="440"/>
        </w:trPr>
        <w:tc>
          <w:tcPr>
            <w:tcW w:w="1151" w:type="dxa"/>
          </w:tcPr>
          <w:p w14:paraId="748F5047" w14:textId="77777777" w:rsidR="00440472" w:rsidRDefault="00487A7A" w:rsidP="00440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594" w:type="dxa"/>
          </w:tcPr>
          <w:p w14:paraId="3907AAEE" w14:textId="77777777" w:rsidR="00440472" w:rsidRDefault="00351600" w:rsidP="00440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487A7A" w14:paraId="15026F75" w14:textId="77777777" w:rsidTr="00440472">
        <w:trPr>
          <w:trHeight w:val="440"/>
        </w:trPr>
        <w:tc>
          <w:tcPr>
            <w:tcW w:w="1151" w:type="dxa"/>
          </w:tcPr>
          <w:p w14:paraId="73C2D60F" w14:textId="77777777" w:rsidR="00487A7A" w:rsidRDefault="00487A7A" w:rsidP="0048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594" w:type="dxa"/>
          </w:tcPr>
          <w:p w14:paraId="149AE2FB" w14:textId="77777777" w:rsidR="00487A7A" w:rsidRDefault="00487A7A" w:rsidP="00487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Beszámoló, értékelés</w:t>
            </w:r>
          </w:p>
        </w:tc>
      </w:tr>
    </w:tbl>
    <w:p w14:paraId="197A9ECB" w14:textId="77777777" w:rsidR="00351600" w:rsidRDefault="00351600" w:rsidP="00440472"/>
    <w:p w14:paraId="102A8992" w14:textId="77777777" w:rsidR="00351600" w:rsidRDefault="00351600" w:rsidP="00440472"/>
    <w:p w14:paraId="4AEC65E1" w14:textId="77777777" w:rsidR="001C46F3" w:rsidRDefault="001C46F3" w:rsidP="00440472"/>
    <w:p w14:paraId="6A0D3949" w14:textId="77777777" w:rsidR="001C46F3" w:rsidRDefault="001C46F3" w:rsidP="00440472"/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351600" w14:paraId="5188E3C5" w14:textId="77777777" w:rsidTr="0042716C">
        <w:trPr>
          <w:trHeight w:val="580"/>
        </w:trPr>
        <w:tc>
          <w:tcPr>
            <w:tcW w:w="1129" w:type="dxa"/>
          </w:tcPr>
          <w:p w14:paraId="185B897A" w14:textId="77777777" w:rsidR="00351600" w:rsidRDefault="00351600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III</w:t>
            </w:r>
          </w:p>
        </w:tc>
        <w:tc>
          <w:tcPr>
            <w:tcW w:w="11199" w:type="dxa"/>
          </w:tcPr>
          <w:p w14:paraId="0AB5CCA3" w14:textId="77777777" w:rsidR="00351600" w:rsidRDefault="00351600" w:rsidP="00E3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E375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Karácsony</w:t>
            </w:r>
          </w:p>
        </w:tc>
        <w:tc>
          <w:tcPr>
            <w:tcW w:w="1417" w:type="dxa"/>
          </w:tcPr>
          <w:p w14:paraId="7B784F58" w14:textId="77777777" w:rsidR="00351600" w:rsidRDefault="00E37532" w:rsidP="004271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3516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14:paraId="0B96DFB3" w14:textId="77777777" w:rsidR="00351600" w:rsidRDefault="00351600" w:rsidP="00351600"/>
    <w:tbl>
      <w:tblPr>
        <w:tblStyle w:val="a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12594"/>
      </w:tblGrid>
      <w:tr w:rsidR="00351600" w14:paraId="184F84C7" w14:textId="77777777" w:rsidTr="0042716C">
        <w:trPr>
          <w:trHeight w:val="360"/>
        </w:trPr>
        <w:tc>
          <w:tcPr>
            <w:tcW w:w="1151" w:type="dxa"/>
          </w:tcPr>
          <w:p w14:paraId="3610956B" w14:textId="77777777" w:rsidR="00351600" w:rsidRDefault="00351600" w:rsidP="00427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94" w:type="dxa"/>
          </w:tcPr>
          <w:p w14:paraId="3540F6F9" w14:textId="77777777" w:rsidR="00351600" w:rsidRDefault="00351600" w:rsidP="0042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51600" w14:paraId="3DD78B8E" w14:textId="77777777" w:rsidTr="0042716C">
        <w:trPr>
          <w:trHeight w:val="360"/>
        </w:trPr>
        <w:tc>
          <w:tcPr>
            <w:tcW w:w="1151" w:type="dxa"/>
          </w:tcPr>
          <w:p w14:paraId="3DA5835C" w14:textId="77777777" w:rsidR="00351600" w:rsidRDefault="00351600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94" w:type="dxa"/>
          </w:tcPr>
          <w:p w14:paraId="11AD3BB0" w14:textId="77777777" w:rsidR="00351600" w:rsidRDefault="00E3753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Én felkelék</w:t>
            </w:r>
          </w:p>
        </w:tc>
      </w:tr>
      <w:tr w:rsidR="00351600" w14:paraId="7101D068" w14:textId="77777777" w:rsidTr="0042716C">
        <w:trPr>
          <w:trHeight w:val="340"/>
        </w:trPr>
        <w:tc>
          <w:tcPr>
            <w:tcW w:w="1151" w:type="dxa"/>
          </w:tcPr>
          <w:p w14:paraId="11119E68" w14:textId="77777777" w:rsidR="00351600" w:rsidRDefault="00351600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94" w:type="dxa"/>
          </w:tcPr>
          <w:p w14:paraId="6BF6AAC2" w14:textId="77777777" w:rsidR="00351600" w:rsidRDefault="00E3753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Én felkelék</w:t>
            </w:r>
          </w:p>
        </w:tc>
      </w:tr>
      <w:tr w:rsidR="00351600" w14:paraId="0D5A2B2C" w14:textId="77777777" w:rsidTr="0042716C">
        <w:trPr>
          <w:trHeight w:val="440"/>
        </w:trPr>
        <w:tc>
          <w:tcPr>
            <w:tcW w:w="1151" w:type="dxa"/>
          </w:tcPr>
          <w:p w14:paraId="6DA51067" w14:textId="77777777" w:rsidR="00351600" w:rsidRDefault="00351600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94" w:type="dxa"/>
          </w:tcPr>
          <w:p w14:paraId="70732B89" w14:textId="77777777" w:rsidR="00351600" w:rsidRPr="00E37532" w:rsidRDefault="00E37532" w:rsidP="00B92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7532">
              <w:rPr>
                <w:rFonts w:ascii="Times New Roman" w:hAnsi="Times New Roman" w:cs="Times New Roman"/>
              </w:rPr>
              <w:t>Karácsony estéjén</w:t>
            </w:r>
          </w:p>
        </w:tc>
      </w:tr>
      <w:tr w:rsidR="00351600" w14:paraId="79957BB5" w14:textId="77777777" w:rsidTr="0042716C">
        <w:trPr>
          <w:trHeight w:val="360"/>
        </w:trPr>
        <w:tc>
          <w:tcPr>
            <w:tcW w:w="1151" w:type="dxa"/>
          </w:tcPr>
          <w:p w14:paraId="5736E8F6" w14:textId="77777777" w:rsidR="00351600" w:rsidRDefault="00351600" w:rsidP="004271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94" w:type="dxa"/>
          </w:tcPr>
          <w:p w14:paraId="7094051F" w14:textId="77777777" w:rsidR="00351600" w:rsidRPr="00E37532" w:rsidRDefault="00E37532" w:rsidP="004271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7532">
              <w:rPr>
                <w:rFonts w:ascii="Times New Roman" w:hAnsi="Times New Roman" w:cs="Times New Roman"/>
              </w:rPr>
              <w:t>Jó estét</w:t>
            </w:r>
          </w:p>
        </w:tc>
      </w:tr>
      <w:tr w:rsidR="00351600" w14:paraId="07E1BBF5" w14:textId="77777777" w:rsidTr="0042716C">
        <w:trPr>
          <w:trHeight w:val="440"/>
        </w:trPr>
        <w:tc>
          <w:tcPr>
            <w:tcW w:w="1151" w:type="dxa"/>
          </w:tcPr>
          <w:p w14:paraId="76B7BBEC" w14:textId="77777777" w:rsidR="00351600" w:rsidRDefault="00351600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94" w:type="dxa"/>
          </w:tcPr>
          <w:p w14:paraId="01B13F9B" w14:textId="77777777" w:rsidR="00351600" w:rsidRPr="00E37532" w:rsidRDefault="00E3753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7532">
              <w:rPr>
                <w:rFonts w:ascii="Times New Roman" w:hAnsi="Times New Roman" w:cs="Times New Roman"/>
              </w:rPr>
              <w:t>Karácsonyi csokor</w:t>
            </w:r>
          </w:p>
        </w:tc>
      </w:tr>
      <w:tr w:rsidR="00351600" w14:paraId="58F15B97" w14:textId="77777777" w:rsidTr="0042716C">
        <w:trPr>
          <w:trHeight w:val="440"/>
        </w:trPr>
        <w:tc>
          <w:tcPr>
            <w:tcW w:w="1151" w:type="dxa"/>
          </w:tcPr>
          <w:p w14:paraId="79F464A5" w14:textId="77777777" w:rsidR="00351600" w:rsidRDefault="00351600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94" w:type="dxa"/>
          </w:tcPr>
          <w:p w14:paraId="2FC5F915" w14:textId="77777777" w:rsidR="00351600" w:rsidRPr="00E37532" w:rsidRDefault="00E3753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7532">
              <w:rPr>
                <w:rFonts w:ascii="Times New Roman" w:hAnsi="Times New Roman" w:cs="Times New Roman"/>
              </w:rPr>
              <w:t>Karácsonyi csokor</w:t>
            </w:r>
          </w:p>
        </w:tc>
      </w:tr>
      <w:tr w:rsidR="00351600" w14:paraId="0DD23EA1" w14:textId="77777777" w:rsidTr="0042716C">
        <w:trPr>
          <w:trHeight w:val="440"/>
        </w:trPr>
        <w:tc>
          <w:tcPr>
            <w:tcW w:w="1151" w:type="dxa"/>
          </w:tcPr>
          <w:p w14:paraId="3E539C34" w14:textId="77777777" w:rsidR="00351600" w:rsidRDefault="00351600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94" w:type="dxa"/>
          </w:tcPr>
          <w:p w14:paraId="289C4365" w14:textId="77777777" w:rsidR="00351600" w:rsidRPr="00E37532" w:rsidRDefault="00E3753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7532"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351600" w14:paraId="0D77B4B0" w14:textId="77777777" w:rsidTr="0042716C">
        <w:trPr>
          <w:trHeight w:val="440"/>
        </w:trPr>
        <w:tc>
          <w:tcPr>
            <w:tcW w:w="1151" w:type="dxa"/>
          </w:tcPr>
          <w:p w14:paraId="55B95E29" w14:textId="77777777" w:rsidR="00351600" w:rsidRDefault="00351600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94" w:type="dxa"/>
          </w:tcPr>
          <w:p w14:paraId="435E2329" w14:textId="77777777" w:rsidR="00351600" w:rsidRPr="00E37532" w:rsidRDefault="00E3753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7532">
              <w:rPr>
                <w:rFonts w:ascii="Times New Roman" w:hAnsi="Times New Roman" w:cs="Times New Roman"/>
              </w:rPr>
              <w:t>Karácsonyi koncert</w:t>
            </w:r>
          </w:p>
        </w:tc>
      </w:tr>
    </w:tbl>
    <w:p w14:paraId="445B80C8" w14:textId="77777777" w:rsidR="00F5783E" w:rsidRDefault="00F5783E"/>
    <w:p w14:paraId="05683F05" w14:textId="77777777" w:rsidR="001C46F3" w:rsidRDefault="001C46F3"/>
    <w:p w14:paraId="0B464570" w14:textId="77777777" w:rsidR="001C46F3" w:rsidRDefault="001C46F3"/>
    <w:p w14:paraId="21E28A05" w14:textId="77777777" w:rsidR="001C46F3" w:rsidRDefault="001C46F3"/>
    <w:p w14:paraId="0AD59B5D" w14:textId="172BC621" w:rsidR="001C46F3" w:rsidRDefault="001C46F3"/>
    <w:p w14:paraId="055CB0EA" w14:textId="77777777" w:rsidR="00AA2670" w:rsidRDefault="00AA2670"/>
    <w:p w14:paraId="3FB60571" w14:textId="77777777" w:rsidR="001C46F3" w:rsidRDefault="001C46F3"/>
    <w:p w14:paraId="44FBA4E7" w14:textId="77777777" w:rsidR="001C46F3" w:rsidRDefault="001C46F3"/>
    <w:p w14:paraId="04F21E7E" w14:textId="77777777" w:rsidR="001C46F3" w:rsidRDefault="001C46F3"/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351600" w14:paraId="0EFD4855" w14:textId="77777777" w:rsidTr="0042716C">
        <w:trPr>
          <w:trHeight w:val="580"/>
        </w:trPr>
        <w:tc>
          <w:tcPr>
            <w:tcW w:w="1129" w:type="dxa"/>
          </w:tcPr>
          <w:p w14:paraId="578882D1" w14:textId="77777777" w:rsidR="00351600" w:rsidRDefault="0052181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IV</w:t>
            </w:r>
          </w:p>
        </w:tc>
        <w:tc>
          <w:tcPr>
            <w:tcW w:w="11199" w:type="dxa"/>
          </w:tcPr>
          <w:p w14:paraId="2B0F6ADD" w14:textId="77777777" w:rsidR="00351600" w:rsidRDefault="00351600" w:rsidP="00E3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E375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Félévi összefoglalás</w:t>
            </w:r>
          </w:p>
        </w:tc>
        <w:tc>
          <w:tcPr>
            <w:tcW w:w="1417" w:type="dxa"/>
          </w:tcPr>
          <w:p w14:paraId="09835916" w14:textId="77777777" w:rsidR="00351600" w:rsidRDefault="00E37532" w:rsidP="004271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3516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14:paraId="25CCA638" w14:textId="77777777" w:rsidR="00351600" w:rsidRDefault="00351600" w:rsidP="00351600"/>
    <w:tbl>
      <w:tblPr>
        <w:tblStyle w:val="a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12594"/>
      </w:tblGrid>
      <w:tr w:rsidR="00351600" w14:paraId="235A42E4" w14:textId="77777777" w:rsidTr="0042716C">
        <w:trPr>
          <w:trHeight w:val="360"/>
        </w:trPr>
        <w:tc>
          <w:tcPr>
            <w:tcW w:w="1151" w:type="dxa"/>
          </w:tcPr>
          <w:p w14:paraId="371174CE" w14:textId="77777777" w:rsidR="00351600" w:rsidRDefault="00351600" w:rsidP="00427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94" w:type="dxa"/>
          </w:tcPr>
          <w:p w14:paraId="33BAE119" w14:textId="77777777" w:rsidR="00351600" w:rsidRDefault="00351600" w:rsidP="0042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51600" w14:paraId="35DDB5B5" w14:textId="77777777" w:rsidTr="0042716C">
        <w:trPr>
          <w:trHeight w:val="360"/>
        </w:trPr>
        <w:tc>
          <w:tcPr>
            <w:tcW w:w="1151" w:type="dxa"/>
          </w:tcPr>
          <w:p w14:paraId="58C4F141" w14:textId="77777777" w:rsidR="00351600" w:rsidRDefault="00351600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94" w:type="dxa"/>
          </w:tcPr>
          <w:p w14:paraId="16682EF2" w14:textId="77777777" w:rsidR="00351600" w:rsidRPr="00E37532" w:rsidRDefault="00E3753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 w:rsidRPr="00E37532">
              <w:rPr>
                <w:rFonts w:ascii="Times New Roman" w:hAnsi="Times New Roman" w:cs="Times New Roman"/>
              </w:rPr>
              <w:t>Félévi ismétlés</w:t>
            </w:r>
          </w:p>
        </w:tc>
      </w:tr>
      <w:tr w:rsidR="00351600" w14:paraId="694F7B5F" w14:textId="77777777" w:rsidTr="0042716C">
        <w:trPr>
          <w:trHeight w:val="340"/>
        </w:trPr>
        <w:tc>
          <w:tcPr>
            <w:tcW w:w="1151" w:type="dxa"/>
          </w:tcPr>
          <w:p w14:paraId="1590B8A6" w14:textId="77777777" w:rsidR="00351600" w:rsidRDefault="00351600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94" w:type="dxa"/>
          </w:tcPr>
          <w:p w14:paraId="1A7A8510" w14:textId="4FFBBB14" w:rsidR="00D25949" w:rsidRPr="00AA2670" w:rsidRDefault="00E37532" w:rsidP="00AA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 w:rsidRPr="00E37532">
              <w:rPr>
                <w:rFonts w:ascii="Times New Roman" w:hAnsi="Times New Roman" w:cs="Times New Roman"/>
              </w:rPr>
              <w:t>Szabolcs-Szatmár-Bereg megyei népdalcsokor</w:t>
            </w:r>
          </w:p>
        </w:tc>
      </w:tr>
      <w:tr w:rsidR="00351600" w14:paraId="72B98D46" w14:textId="77777777" w:rsidTr="0042716C">
        <w:trPr>
          <w:trHeight w:val="440"/>
        </w:trPr>
        <w:tc>
          <w:tcPr>
            <w:tcW w:w="1151" w:type="dxa"/>
          </w:tcPr>
          <w:p w14:paraId="293CCD12" w14:textId="77777777" w:rsidR="00351600" w:rsidRDefault="00351600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94" w:type="dxa"/>
          </w:tcPr>
          <w:p w14:paraId="1C93F20D" w14:textId="77777777" w:rsidR="00351600" w:rsidRDefault="0052181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E37532" w14:paraId="49E08C8F" w14:textId="77777777" w:rsidTr="0042716C">
        <w:trPr>
          <w:trHeight w:val="360"/>
        </w:trPr>
        <w:tc>
          <w:tcPr>
            <w:tcW w:w="1151" w:type="dxa"/>
          </w:tcPr>
          <w:p w14:paraId="536DAB3E" w14:textId="77777777" w:rsidR="00E37532" w:rsidRDefault="00E37532" w:rsidP="00E375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94" w:type="dxa"/>
          </w:tcPr>
          <w:p w14:paraId="314F4A42" w14:textId="77777777" w:rsidR="00E37532" w:rsidRDefault="00E37532" w:rsidP="00E37532">
            <w:r w:rsidRPr="00332F91"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E37532" w14:paraId="7A121E91" w14:textId="77777777" w:rsidTr="0042716C">
        <w:trPr>
          <w:trHeight w:val="440"/>
        </w:trPr>
        <w:tc>
          <w:tcPr>
            <w:tcW w:w="1151" w:type="dxa"/>
          </w:tcPr>
          <w:p w14:paraId="467D27D6" w14:textId="77777777" w:rsidR="00E37532" w:rsidRDefault="00E37532" w:rsidP="00E37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94" w:type="dxa"/>
          </w:tcPr>
          <w:p w14:paraId="4A6E0712" w14:textId="77777777" w:rsidR="00E37532" w:rsidRDefault="00E37532" w:rsidP="00E37532">
            <w:r w:rsidRPr="00332F91"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351600" w14:paraId="68624BB3" w14:textId="77777777" w:rsidTr="0042716C">
        <w:trPr>
          <w:trHeight w:val="440"/>
        </w:trPr>
        <w:tc>
          <w:tcPr>
            <w:tcW w:w="1151" w:type="dxa"/>
          </w:tcPr>
          <w:p w14:paraId="242BA97F" w14:textId="77777777" w:rsidR="00351600" w:rsidRDefault="00351600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94" w:type="dxa"/>
          </w:tcPr>
          <w:p w14:paraId="3A123AB0" w14:textId="77777777" w:rsidR="00351600" w:rsidRPr="00E37532" w:rsidRDefault="00E3753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7532">
              <w:rPr>
                <w:rFonts w:ascii="Times New Roman" w:hAnsi="Times New Roman" w:cs="Times New Roman"/>
              </w:rPr>
              <w:t>Félévi beszámoló</w:t>
            </w:r>
          </w:p>
        </w:tc>
      </w:tr>
    </w:tbl>
    <w:p w14:paraId="1DFF0319" w14:textId="77777777" w:rsidR="00351600" w:rsidRDefault="00351600"/>
    <w:p w14:paraId="5B268D3A" w14:textId="0744BF58" w:rsidR="00351600" w:rsidRDefault="00351600"/>
    <w:p w14:paraId="736D349C" w14:textId="3F8833DE" w:rsidR="00AA2670" w:rsidRDefault="00AA2670"/>
    <w:p w14:paraId="673A9467" w14:textId="77777777" w:rsidR="00AA2670" w:rsidRDefault="00AA2670"/>
    <w:p w14:paraId="7104DE48" w14:textId="77777777" w:rsidR="001C46F3" w:rsidRDefault="001C46F3"/>
    <w:p w14:paraId="62D065CB" w14:textId="77777777" w:rsidR="001C46F3" w:rsidRDefault="001C46F3"/>
    <w:p w14:paraId="6FDDFD7A" w14:textId="77777777" w:rsidR="001C46F3" w:rsidRDefault="001C46F3"/>
    <w:p w14:paraId="32521E44" w14:textId="77777777" w:rsidR="001C46F3" w:rsidRDefault="001C46F3"/>
    <w:p w14:paraId="135FF4BE" w14:textId="77777777" w:rsidR="001C46F3" w:rsidRDefault="001C46F3"/>
    <w:p w14:paraId="633CCEED" w14:textId="77777777" w:rsidR="001C46F3" w:rsidRDefault="001C46F3"/>
    <w:p w14:paraId="2EDB32E4" w14:textId="77777777" w:rsidR="00F5783E" w:rsidRDefault="00F5783E"/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440472" w:rsidRPr="002F178C" w14:paraId="2C637E79" w14:textId="77777777" w:rsidTr="0042716C">
        <w:trPr>
          <w:trHeight w:val="580"/>
        </w:trPr>
        <w:tc>
          <w:tcPr>
            <w:tcW w:w="1129" w:type="dxa"/>
          </w:tcPr>
          <w:p w14:paraId="2A3C11AC" w14:textId="77777777" w:rsidR="00440472" w:rsidRPr="002F178C" w:rsidRDefault="0044047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17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14:paraId="5D7EB9D7" w14:textId="4D5C1B91" w:rsidR="00440472" w:rsidRPr="002F178C" w:rsidRDefault="00C72878" w:rsidP="00E3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</w:t>
            </w:r>
            <w:r w:rsidR="00AA26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75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Dunántúl/Parlando, rubato</w:t>
            </w:r>
          </w:p>
        </w:tc>
        <w:tc>
          <w:tcPr>
            <w:tcW w:w="1417" w:type="dxa"/>
          </w:tcPr>
          <w:p w14:paraId="61AC5C72" w14:textId="77777777" w:rsidR="00440472" w:rsidRPr="00181ED8" w:rsidRDefault="00E37532" w:rsidP="004271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440472" w:rsidRPr="00181E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14:paraId="7FF7A180" w14:textId="77777777" w:rsidR="00440472" w:rsidRPr="002F178C" w:rsidRDefault="00440472" w:rsidP="00440472">
      <w:pPr>
        <w:rPr>
          <w:sz w:val="28"/>
          <w:szCs w:val="28"/>
        </w:rPr>
      </w:pPr>
    </w:p>
    <w:tbl>
      <w:tblPr>
        <w:tblStyle w:val="a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12594"/>
      </w:tblGrid>
      <w:tr w:rsidR="00440472" w14:paraId="23173D11" w14:textId="77777777" w:rsidTr="002F178C">
        <w:trPr>
          <w:trHeight w:val="360"/>
        </w:trPr>
        <w:tc>
          <w:tcPr>
            <w:tcW w:w="1151" w:type="dxa"/>
          </w:tcPr>
          <w:p w14:paraId="59FB9885" w14:textId="77777777" w:rsidR="00440472" w:rsidRDefault="00440472" w:rsidP="00427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94" w:type="dxa"/>
          </w:tcPr>
          <w:p w14:paraId="24170B3F" w14:textId="77777777" w:rsidR="00440472" w:rsidRDefault="00440472" w:rsidP="0042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40472" w14:paraId="062809F8" w14:textId="77777777" w:rsidTr="002F178C">
        <w:trPr>
          <w:trHeight w:val="360"/>
        </w:trPr>
        <w:tc>
          <w:tcPr>
            <w:tcW w:w="1151" w:type="dxa"/>
          </w:tcPr>
          <w:p w14:paraId="4D8E6C19" w14:textId="77777777" w:rsidR="00440472" w:rsidRDefault="0044047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94" w:type="dxa"/>
          </w:tcPr>
          <w:p w14:paraId="6BD5DA63" w14:textId="77777777" w:rsidR="00440472" w:rsidRPr="00E37532" w:rsidRDefault="00D25949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Értékelés. </w:t>
            </w:r>
            <w:r w:rsidR="00E37532" w:rsidRPr="00E37532">
              <w:rPr>
                <w:rFonts w:ascii="Times New Roman" w:hAnsi="Times New Roman" w:cs="Times New Roman"/>
              </w:rPr>
              <w:t>Fújnak a fellegek</w:t>
            </w:r>
          </w:p>
        </w:tc>
      </w:tr>
      <w:tr w:rsidR="00440472" w14:paraId="3835EB33" w14:textId="77777777" w:rsidTr="002F178C">
        <w:trPr>
          <w:trHeight w:val="340"/>
        </w:trPr>
        <w:tc>
          <w:tcPr>
            <w:tcW w:w="1151" w:type="dxa"/>
          </w:tcPr>
          <w:p w14:paraId="49132844" w14:textId="77777777" w:rsidR="00440472" w:rsidRDefault="0044047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94" w:type="dxa"/>
          </w:tcPr>
          <w:p w14:paraId="7EFC82E1" w14:textId="77777777" w:rsidR="00440472" w:rsidRPr="00D25949" w:rsidRDefault="00E37532" w:rsidP="00D25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 w:rsidRPr="00E37532">
              <w:rPr>
                <w:rFonts w:ascii="Times New Roman" w:hAnsi="Times New Roman" w:cs="Times New Roman"/>
              </w:rPr>
              <w:t>Fújnak a fellegek</w:t>
            </w:r>
          </w:p>
        </w:tc>
      </w:tr>
      <w:tr w:rsidR="00E37532" w14:paraId="0F5474F4" w14:textId="77777777" w:rsidTr="002F178C">
        <w:trPr>
          <w:trHeight w:val="440"/>
        </w:trPr>
        <w:tc>
          <w:tcPr>
            <w:tcW w:w="1151" w:type="dxa"/>
          </w:tcPr>
          <w:p w14:paraId="078CC7F1" w14:textId="77777777" w:rsidR="00E37532" w:rsidRDefault="00E37532" w:rsidP="00E37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94" w:type="dxa"/>
          </w:tcPr>
          <w:p w14:paraId="3EDF15CF" w14:textId="77777777" w:rsidR="00E37532" w:rsidRPr="00E37532" w:rsidRDefault="00E37532" w:rsidP="00E37532">
            <w:pPr>
              <w:rPr>
                <w:rFonts w:ascii="Times New Roman" w:hAnsi="Times New Roman" w:cs="Times New Roman"/>
              </w:rPr>
            </w:pPr>
            <w:r w:rsidRPr="00E37532">
              <w:rPr>
                <w:rFonts w:ascii="Times New Roman" w:hAnsi="Times New Roman" w:cs="Times New Roman"/>
              </w:rPr>
              <w:t>Erdők, mezők</w:t>
            </w:r>
          </w:p>
        </w:tc>
      </w:tr>
      <w:tr w:rsidR="00E37532" w14:paraId="3EFB2DC9" w14:textId="77777777" w:rsidTr="002F178C">
        <w:trPr>
          <w:trHeight w:val="360"/>
        </w:trPr>
        <w:tc>
          <w:tcPr>
            <w:tcW w:w="1151" w:type="dxa"/>
          </w:tcPr>
          <w:p w14:paraId="36176472" w14:textId="77777777" w:rsidR="00E37532" w:rsidRDefault="00E37532" w:rsidP="00E3753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94" w:type="dxa"/>
          </w:tcPr>
          <w:p w14:paraId="3A753EE8" w14:textId="77777777" w:rsidR="00E37532" w:rsidRPr="00E37532" w:rsidRDefault="00E37532" w:rsidP="00E37532">
            <w:pPr>
              <w:rPr>
                <w:rFonts w:ascii="Times New Roman" w:hAnsi="Times New Roman" w:cs="Times New Roman"/>
              </w:rPr>
            </w:pPr>
            <w:r w:rsidRPr="00E37532">
              <w:rPr>
                <w:rFonts w:ascii="Times New Roman" w:hAnsi="Times New Roman" w:cs="Times New Roman"/>
              </w:rPr>
              <w:t>Erdők, mezők</w:t>
            </w:r>
          </w:p>
        </w:tc>
      </w:tr>
      <w:tr w:rsidR="00440472" w14:paraId="284E925D" w14:textId="77777777" w:rsidTr="002F178C">
        <w:trPr>
          <w:trHeight w:val="440"/>
        </w:trPr>
        <w:tc>
          <w:tcPr>
            <w:tcW w:w="1151" w:type="dxa"/>
          </w:tcPr>
          <w:p w14:paraId="45185A40" w14:textId="77777777" w:rsidR="00440472" w:rsidRDefault="0044047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94" w:type="dxa"/>
          </w:tcPr>
          <w:p w14:paraId="524B281C" w14:textId="77777777" w:rsidR="00440472" w:rsidRPr="00E37532" w:rsidRDefault="00E3753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7532">
              <w:rPr>
                <w:rFonts w:ascii="Times New Roman" w:hAnsi="Times New Roman" w:cs="Times New Roman"/>
              </w:rPr>
              <w:t>Csak azért szerettem</w:t>
            </w:r>
          </w:p>
        </w:tc>
      </w:tr>
      <w:tr w:rsidR="00440472" w14:paraId="5D429332" w14:textId="77777777" w:rsidTr="002F178C">
        <w:trPr>
          <w:trHeight w:val="440"/>
        </w:trPr>
        <w:tc>
          <w:tcPr>
            <w:tcW w:w="1151" w:type="dxa"/>
            <w:tcBorders>
              <w:bottom w:val="single" w:sz="4" w:space="0" w:color="auto"/>
            </w:tcBorders>
          </w:tcPr>
          <w:p w14:paraId="6951CB9B" w14:textId="77777777" w:rsidR="00440472" w:rsidRDefault="0044047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94" w:type="dxa"/>
            <w:tcBorders>
              <w:bottom w:val="single" w:sz="4" w:space="0" w:color="auto"/>
            </w:tcBorders>
          </w:tcPr>
          <w:p w14:paraId="01FCE0A4" w14:textId="77777777" w:rsidR="00440472" w:rsidRPr="00E37532" w:rsidRDefault="00E3753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37532">
              <w:rPr>
                <w:rFonts w:ascii="Times New Roman" w:hAnsi="Times New Roman" w:cs="Times New Roman"/>
              </w:rPr>
              <w:t>Érett túró</w:t>
            </w:r>
          </w:p>
        </w:tc>
      </w:tr>
      <w:tr w:rsidR="002F178C" w14:paraId="2CFAE170" w14:textId="77777777" w:rsidTr="002F17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808" w14:textId="77777777" w:rsidR="002F178C" w:rsidRDefault="002F178C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86D9" w14:textId="77777777" w:rsidR="002F178C" w:rsidRDefault="00E3753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2F178C" w14:paraId="6BBE15F6" w14:textId="77777777" w:rsidTr="002F17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5EC7" w14:textId="77777777" w:rsidR="002F178C" w:rsidRDefault="002F178C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D102" w14:textId="77777777" w:rsidR="002F178C" w:rsidRDefault="00E3753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Beszámoló, értékelés</w:t>
            </w:r>
          </w:p>
        </w:tc>
      </w:tr>
    </w:tbl>
    <w:p w14:paraId="765D6F35" w14:textId="77777777" w:rsidR="00440472" w:rsidRDefault="00440472" w:rsidP="00440472"/>
    <w:p w14:paraId="7980335F" w14:textId="77777777" w:rsidR="00087896" w:rsidRDefault="00087896" w:rsidP="00440472"/>
    <w:p w14:paraId="463FABBD" w14:textId="77777777" w:rsidR="001C46F3" w:rsidRDefault="001C46F3" w:rsidP="00440472"/>
    <w:p w14:paraId="13AC3E9D" w14:textId="77777777" w:rsidR="001C46F3" w:rsidRDefault="001C46F3" w:rsidP="00440472"/>
    <w:p w14:paraId="51EAD56A" w14:textId="77777777" w:rsidR="001C46F3" w:rsidRDefault="001C46F3" w:rsidP="00440472"/>
    <w:p w14:paraId="390A2F2E" w14:textId="77777777" w:rsidR="001C46F3" w:rsidRDefault="001C46F3" w:rsidP="00440472"/>
    <w:p w14:paraId="56C0D239" w14:textId="77777777" w:rsidR="00087896" w:rsidRDefault="00087896" w:rsidP="00440472"/>
    <w:p w14:paraId="3E4DBEBB" w14:textId="77777777" w:rsidR="00440472" w:rsidRDefault="00440472"/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440472" w14:paraId="0E2FDAB3" w14:textId="77777777" w:rsidTr="0042716C">
        <w:trPr>
          <w:trHeight w:val="580"/>
        </w:trPr>
        <w:tc>
          <w:tcPr>
            <w:tcW w:w="1129" w:type="dxa"/>
          </w:tcPr>
          <w:p w14:paraId="479AE699" w14:textId="77777777" w:rsidR="00440472" w:rsidRDefault="0044047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VI</w:t>
            </w:r>
          </w:p>
        </w:tc>
        <w:tc>
          <w:tcPr>
            <w:tcW w:w="11199" w:type="dxa"/>
          </w:tcPr>
          <w:p w14:paraId="1C8D4D2E" w14:textId="77777777" w:rsidR="00440472" w:rsidRDefault="00440472" w:rsidP="00F5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F575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Ünnepi dallamok</w:t>
            </w:r>
          </w:p>
        </w:tc>
        <w:tc>
          <w:tcPr>
            <w:tcW w:w="1417" w:type="dxa"/>
          </w:tcPr>
          <w:p w14:paraId="73D6B021" w14:textId="77777777" w:rsidR="00440472" w:rsidRDefault="002F178C" w:rsidP="004271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575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440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14:paraId="5CE5D07B" w14:textId="77777777" w:rsidR="00440472" w:rsidRDefault="00440472" w:rsidP="00440472"/>
    <w:tbl>
      <w:tblPr>
        <w:tblStyle w:val="a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12594"/>
      </w:tblGrid>
      <w:tr w:rsidR="00440472" w14:paraId="5C85DF14" w14:textId="77777777" w:rsidTr="002F178C">
        <w:trPr>
          <w:trHeight w:val="360"/>
        </w:trPr>
        <w:tc>
          <w:tcPr>
            <w:tcW w:w="1151" w:type="dxa"/>
          </w:tcPr>
          <w:p w14:paraId="777BD526" w14:textId="77777777" w:rsidR="00440472" w:rsidRDefault="00440472" w:rsidP="00427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94" w:type="dxa"/>
          </w:tcPr>
          <w:p w14:paraId="64AD042B" w14:textId="77777777" w:rsidR="00440472" w:rsidRDefault="00440472" w:rsidP="0042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40472" w14:paraId="686C5E78" w14:textId="77777777" w:rsidTr="002F178C">
        <w:trPr>
          <w:trHeight w:val="360"/>
        </w:trPr>
        <w:tc>
          <w:tcPr>
            <w:tcW w:w="1151" w:type="dxa"/>
          </w:tcPr>
          <w:p w14:paraId="16CBECF7" w14:textId="77777777" w:rsidR="00440472" w:rsidRDefault="0044047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94" w:type="dxa"/>
          </w:tcPr>
          <w:p w14:paraId="284E8C62" w14:textId="77777777" w:rsidR="00440472" w:rsidRPr="00F575D8" w:rsidRDefault="00F575D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 w:rsidRPr="00F575D8">
              <w:rPr>
                <w:rFonts w:ascii="Times New Roman" w:hAnsi="Times New Roman" w:cs="Times New Roman"/>
              </w:rPr>
              <w:t>Látom a szép eget</w:t>
            </w:r>
          </w:p>
        </w:tc>
      </w:tr>
      <w:tr w:rsidR="00440472" w14:paraId="44F55BF3" w14:textId="77777777" w:rsidTr="002F178C">
        <w:trPr>
          <w:trHeight w:val="340"/>
        </w:trPr>
        <w:tc>
          <w:tcPr>
            <w:tcW w:w="1151" w:type="dxa"/>
          </w:tcPr>
          <w:p w14:paraId="20711DC1" w14:textId="77777777" w:rsidR="00440472" w:rsidRDefault="0044047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94" w:type="dxa"/>
          </w:tcPr>
          <w:p w14:paraId="2E8F27C4" w14:textId="77777777" w:rsidR="00440472" w:rsidRPr="00F575D8" w:rsidRDefault="00F575D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75D8">
              <w:rPr>
                <w:rFonts w:ascii="Times New Roman" w:hAnsi="Times New Roman" w:cs="Times New Roman"/>
              </w:rPr>
              <w:t>Ütik a rézdobot</w:t>
            </w:r>
          </w:p>
        </w:tc>
      </w:tr>
      <w:tr w:rsidR="00440472" w14:paraId="79FFF1EA" w14:textId="77777777" w:rsidTr="002F178C">
        <w:trPr>
          <w:trHeight w:val="440"/>
        </w:trPr>
        <w:tc>
          <w:tcPr>
            <w:tcW w:w="1151" w:type="dxa"/>
          </w:tcPr>
          <w:p w14:paraId="13D559A3" w14:textId="77777777" w:rsidR="00440472" w:rsidRDefault="0044047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94" w:type="dxa"/>
          </w:tcPr>
          <w:p w14:paraId="7ADC8C51" w14:textId="77777777" w:rsidR="00440472" w:rsidRPr="00F575D8" w:rsidRDefault="00F575D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75D8">
              <w:rPr>
                <w:rFonts w:ascii="Times New Roman" w:hAnsi="Times New Roman" w:cs="Times New Roman"/>
              </w:rPr>
              <w:t>Kossuth lova</w:t>
            </w:r>
          </w:p>
        </w:tc>
      </w:tr>
      <w:tr w:rsidR="00440472" w14:paraId="1A0B8C96" w14:textId="77777777" w:rsidTr="002F178C">
        <w:trPr>
          <w:trHeight w:val="360"/>
        </w:trPr>
        <w:tc>
          <w:tcPr>
            <w:tcW w:w="1151" w:type="dxa"/>
          </w:tcPr>
          <w:p w14:paraId="6AF08CD3" w14:textId="77777777" w:rsidR="00440472" w:rsidRDefault="00440472" w:rsidP="004271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94" w:type="dxa"/>
          </w:tcPr>
          <w:p w14:paraId="29576D5F" w14:textId="77777777" w:rsidR="00440472" w:rsidRPr="00F575D8" w:rsidRDefault="00F575D8" w:rsidP="004271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575D8">
              <w:rPr>
                <w:rFonts w:ascii="Times New Roman" w:hAnsi="Times New Roman" w:cs="Times New Roman"/>
              </w:rPr>
              <w:t>Felkelt a nap</w:t>
            </w:r>
          </w:p>
        </w:tc>
      </w:tr>
      <w:tr w:rsidR="00440472" w14:paraId="3E429A46" w14:textId="77777777" w:rsidTr="002F178C">
        <w:trPr>
          <w:trHeight w:val="440"/>
        </w:trPr>
        <w:tc>
          <w:tcPr>
            <w:tcW w:w="1151" w:type="dxa"/>
          </w:tcPr>
          <w:p w14:paraId="481D1D60" w14:textId="77777777" w:rsidR="00440472" w:rsidRDefault="0044047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94" w:type="dxa"/>
          </w:tcPr>
          <w:p w14:paraId="1FFCBF46" w14:textId="77777777" w:rsidR="00440472" w:rsidRPr="00F575D8" w:rsidRDefault="00F575D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75D8">
              <w:rPr>
                <w:rFonts w:ascii="Times New Roman" w:hAnsi="Times New Roman" w:cs="Times New Roman"/>
              </w:rPr>
              <w:t>Örvend az ég</w:t>
            </w:r>
          </w:p>
        </w:tc>
      </w:tr>
      <w:tr w:rsidR="00440472" w14:paraId="7196005D" w14:textId="77777777" w:rsidTr="002F178C">
        <w:trPr>
          <w:trHeight w:val="440"/>
        </w:trPr>
        <w:tc>
          <w:tcPr>
            <w:tcW w:w="1151" w:type="dxa"/>
          </w:tcPr>
          <w:p w14:paraId="1C2551F7" w14:textId="77777777" w:rsidR="00440472" w:rsidRDefault="0044047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94" w:type="dxa"/>
          </w:tcPr>
          <w:p w14:paraId="5EC61EBC" w14:textId="77777777" w:rsidR="00440472" w:rsidRPr="00F575D8" w:rsidRDefault="00F575D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75D8">
              <w:rPr>
                <w:rFonts w:ascii="Times New Roman" w:hAnsi="Times New Roman" w:cs="Times New Roman"/>
              </w:rPr>
              <w:t>Ó, mi kegyes</w:t>
            </w:r>
          </w:p>
        </w:tc>
      </w:tr>
      <w:tr w:rsidR="00440472" w14:paraId="6DEBC707" w14:textId="77777777" w:rsidTr="002F178C">
        <w:trPr>
          <w:trHeight w:val="440"/>
        </w:trPr>
        <w:tc>
          <w:tcPr>
            <w:tcW w:w="1151" w:type="dxa"/>
          </w:tcPr>
          <w:p w14:paraId="2298E979" w14:textId="77777777" w:rsidR="00440472" w:rsidRDefault="0044047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94" w:type="dxa"/>
          </w:tcPr>
          <w:p w14:paraId="5F4179D5" w14:textId="77777777" w:rsidR="00440472" w:rsidRPr="00F575D8" w:rsidRDefault="00F575D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75D8">
              <w:rPr>
                <w:rFonts w:ascii="Times New Roman" w:hAnsi="Times New Roman" w:cs="Times New Roman"/>
              </w:rPr>
              <w:t>Estvéli áldásokkal</w:t>
            </w:r>
          </w:p>
        </w:tc>
      </w:tr>
      <w:tr w:rsidR="00440472" w14:paraId="7568113C" w14:textId="77777777" w:rsidTr="002F178C">
        <w:trPr>
          <w:trHeight w:val="440"/>
        </w:trPr>
        <w:tc>
          <w:tcPr>
            <w:tcW w:w="1151" w:type="dxa"/>
          </w:tcPr>
          <w:p w14:paraId="093F51E8" w14:textId="77777777" w:rsidR="00440472" w:rsidRDefault="0044047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94" w:type="dxa"/>
          </w:tcPr>
          <w:p w14:paraId="5D35D638" w14:textId="77777777" w:rsidR="00440472" w:rsidRPr="00F575D8" w:rsidRDefault="00F575D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75D8">
              <w:rPr>
                <w:rFonts w:ascii="Times New Roman" w:hAnsi="Times New Roman" w:cs="Times New Roman"/>
              </w:rPr>
              <w:t>Gyűljetek össze</w:t>
            </w:r>
          </w:p>
        </w:tc>
      </w:tr>
      <w:tr w:rsidR="00F575D8" w14:paraId="0BBDC95F" w14:textId="77777777" w:rsidTr="002F178C">
        <w:trPr>
          <w:trHeight w:val="440"/>
        </w:trPr>
        <w:tc>
          <w:tcPr>
            <w:tcW w:w="1151" w:type="dxa"/>
          </w:tcPr>
          <w:p w14:paraId="346A2468" w14:textId="77777777" w:rsidR="00F575D8" w:rsidRDefault="00F575D8" w:rsidP="00F5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94" w:type="dxa"/>
          </w:tcPr>
          <w:p w14:paraId="67037C20" w14:textId="77777777" w:rsidR="00F575D8" w:rsidRDefault="00F575D8" w:rsidP="00F5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F575D8" w14:paraId="38B39B9C" w14:textId="77777777" w:rsidTr="002F178C">
        <w:trPr>
          <w:trHeight w:val="440"/>
        </w:trPr>
        <w:tc>
          <w:tcPr>
            <w:tcW w:w="1151" w:type="dxa"/>
          </w:tcPr>
          <w:p w14:paraId="0AE2EAA7" w14:textId="77777777" w:rsidR="00F575D8" w:rsidRDefault="00F575D8" w:rsidP="00F5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94" w:type="dxa"/>
          </w:tcPr>
          <w:p w14:paraId="3E50B16E" w14:textId="77777777" w:rsidR="00F575D8" w:rsidRDefault="00F575D8" w:rsidP="00F5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Beszámoló, értékelés</w:t>
            </w:r>
          </w:p>
        </w:tc>
      </w:tr>
    </w:tbl>
    <w:p w14:paraId="5D65708F" w14:textId="77777777" w:rsidR="00440472" w:rsidRDefault="00440472"/>
    <w:p w14:paraId="179C0354" w14:textId="77777777" w:rsidR="001C46F3" w:rsidRDefault="001C46F3"/>
    <w:p w14:paraId="57387E23" w14:textId="77777777" w:rsidR="001C46F3" w:rsidRDefault="001C46F3"/>
    <w:p w14:paraId="2D4BEFA4" w14:textId="77777777" w:rsidR="001C46F3" w:rsidRDefault="001C46F3"/>
    <w:p w14:paraId="553521C5" w14:textId="77777777" w:rsidR="001C46F3" w:rsidRDefault="001C46F3"/>
    <w:p w14:paraId="725D6F6F" w14:textId="619A75F2" w:rsidR="001C46F3" w:rsidRDefault="001C46F3"/>
    <w:p w14:paraId="7DABB0CF" w14:textId="77777777" w:rsidR="00AA2670" w:rsidRDefault="00AA2670"/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F575D8" w14:paraId="2350477B" w14:textId="77777777" w:rsidTr="000D36FE">
        <w:trPr>
          <w:trHeight w:val="580"/>
        </w:trPr>
        <w:tc>
          <w:tcPr>
            <w:tcW w:w="1129" w:type="dxa"/>
          </w:tcPr>
          <w:p w14:paraId="0588F29C" w14:textId="4BE8CF6B" w:rsidR="00F575D8" w:rsidRDefault="00F575D8" w:rsidP="000D3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VI</w:t>
            </w:r>
            <w:r w:rsidR="00F450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14:paraId="71CFF2C1" w14:textId="77777777" w:rsidR="00F575D8" w:rsidRDefault="00F575D8" w:rsidP="00F5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 Dunántúl</w:t>
            </w:r>
          </w:p>
        </w:tc>
        <w:tc>
          <w:tcPr>
            <w:tcW w:w="1417" w:type="dxa"/>
          </w:tcPr>
          <w:p w14:paraId="51A0DD22" w14:textId="77777777" w:rsidR="00F575D8" w:rsidRDefault="00C72878" w:rsidP="000D36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F575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14:paraId="59D30343" w14:textId="77777777" w:rsidR="00F575D8" w:rsidRDefault="00F575D8" w:rsidP="00F575D8"/>
    <w:tbl>
      <w:tblPr>
        <w:tblStyle w:val="a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12594"/>
      </w:tblGrid>
      <w:tr w:rsidR="00F575D8" w14:paraId="124F5138" w14:textId="77777777" w:rsidTr="000D36FE">
        <w:trPr>
          <w:trHeight w:val="360"/>
        </w:trPr>
        <w:tc>
          <w:tcPr>
            <w:tcW w:w="1151" w:type="dxa"/>
          </w:tcPr>
          <w:p w14:paraId="0F31096B" w14:textId="77777777" w:rsidR="00F575D8" w:rsidRDefault="00F575D8" w:rsidP="000D36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94" w:type="dxa"/>
          </w:tcPr>
          <w:p w14:paraId="67430CCF" w14:textId="77777777" w:rsidR="00F575D8" w:rsidRDefault="00F575D8" w:rsidP="000D3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575D8" w14:paraId="0953EED1" w14:textId="77777777" w:rsidTr="000D36FE">
        <w:trPr>
          <w:trHeight w:val="360"/>
        </w:trPr>
        <w:tc>
          <w:tcPr>
            <w:tcW w:w="1151" w:type="dxa"/>
          </w:tcPr>
          <w:p w14:paraId="07EB9A07" w14:textId="77777777" w:rsidR="00F575D8" w:rsidRDefault="00F575D8" w:rsidP="000D3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94" w:type="dxa"/>
          </w:tcPr>
          <w:p w14:paraId="7480B95C" w14:textId="77777777" w:rsidR="00F575D8" w:rsidRPr="00F575D8" w:rsidRDefault="00F575D8" w:rsidP="000D3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Szentbalázsi kislány</w:t>
            </w:r>
          </w:p>
        </w:tc>
      </w:tr>
      <w:tr w:rsidR="00F575D8" w14:paraId="49B81A17" w14:textId="77777777" w:rsidTr="000D36FE">
        <w:trPr>
          <w:trHeight w:val="340"/>
        </w:trPr>
        <w:tc>
          <w:tcPr>
            <w:tcW w:w="1151" w:type="dxa"/>
          </w:tcPr>
          <w:p w14:paraId="73FD8D15" w14:textId="77777777" w:rsidR="00F575D8" w:rsidRDefault="00F575D8" w:rsidP="000D3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94" w:type="dxa"/>
          </w:tcPr>
          <w:p w14:paraId="611A5191" w14:textId="77777777" w:rsidR="00F575D8" w:rsidRPr="00F575D8" w:rsidRDefault="00F575D8" w:rsidP="000D3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Szentbalázsi kislány</w:t>
            </w:r>
          </w:p>
        </w:tc>
      </w:tr>
      <w:tr w:rsidR="00F575D8" w14:paraId="318725B0" w14:textId="77777777" w:rsidTr="000D36FE">
        <w:trPr>
          <w:trHeight w:val="440"/>
        </w:trPr>
        <w:tc>
          <w:tcPr>
            <w:tcW w:w="1151" w:type="dxa"/>
          </w:tcPr>
          <w:p w14:paraId="36CDCC35" w14:textId="77777777" w:rsidR="00F575D8" w:rsidRDefault="00F575D8" w:rsidP="000D3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94" w:type="dxa"/>
          </w:tcPr>
          <w:p w14:paraId="101FDDA8" w14:textId="77777777" w:rsidR="00F575D8" w:rsidRPr="00F575D8" w:rsidRDefault="00F575D8" w:rsidP="000D3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Arra alá lebújj, lebújj</w:t>
            </w:r>
          </w:p>
        </w:tc>
      </w:tr>
      <w:tr w:rsidR="00C72878" w14:paraId="0C30A0CD" w14:textId="77777777" w:rsidTr="000D36FE">
        <w:trPr>
          <w:trHeight w:val="440"/>
        </w:trPr>
        <w:tc>
          <w:tcPr>
            <w:tcW w:w="1151" w:type="dxa"/>
          </w:tcPr>
          <w:p w14:paraId="28BD987F" w14:textId="77777777" w:rsidR="00C72878" w:rsidRDefault="00C72878" w:rsidP="000D3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594" w:type="dxa"/>
          </w:tcPr>
          <w:p w14:paraId="0C900586" w14:textId="77777777" w:rsidR="00C72878" w:rsidRDefault="00C72878" w:rsidP="000D3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Arra alá lebújj, lebújj</w:t>
            </w:r>
          </w:p>
        </w:tc>
      </w:tr>
      <w:tr w:rsidR="00F575D8" w14:paraId="77276E0F" w14:textId="77777777" w:rsidTr="000D36FE">
        <w:trPr>
          <w:trHeight w:val="360"/>
        </w:trPr>
        <w:tc>
          <w:tcPr>
            <w:tcW w:w="1151" w:type="dxa"/>
          </w:tcPr>
          <w:p w14:paraId="40959803" w14:textId="77777777" w:rsidR="00F575D8" w:rsidRDefault="00C72878" w:rsidP="000D36F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94" w:type="dxa"/>
          </w:tcPr>
          <w:p w14:paraId="45F58621" w14:textId="77777777" w:rsidR="00F575D8" w:rsidRPr="00F575D8" w:rsidRDefault="00F575D8" w:rsidP="000D36F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Báta vize</w:t>
            </w:r>
          </w:p>
        </w:tc>
      </w:tr>
      <w:tr w:rsidR="00F575D8" w14:paraId="5511ECC7" w14:textId="77777777" w:rsidTr="000D36FE">
        <w:trPr>
          <w:trHeight w:val="440"/>
        </w:trPr>
        <w:tc>
          <w:tcPr>
            <w:tcW w:w="1151" w:type="dxa"/>
          </w:tcPr>
          <w:p w14:paraId="3EB63FFE" w14:textId="77777777" w:rsidR="00F575D8" w:rsidRDefault="00C72878" w:rsidP="000D3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94" w:type="dxa"/>
          </w:tcPr>
          <w:p w14:paraId="70C1C791" w14:textId="77777777" w:rsidR="00F575D8" w:rsidRPr="00F575D8" w:rsidRDefault="00F575D8" w:rsidP="000D3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Báta vize</w:t>
            </w:r>
          </w:p>
        </w:tc>
      </w:tr>
      <w:tr w:rsidR="00F575D8" w14:paraId="27B52D12" w14:textId="77777777" w:rsidTr="000D36FE">
        <w:trPr>
          <w:trHeight w:val="440"/>
        </w:trPr>
        <w:tc>
          <w:tcPr>
            <w:tcW w:w="1151" w:type="dxa"/>
          </w:tcPr>
          <w:p w14:paraId="2BB565BC" w14:textId="77777777" w:rsidR="00F575D8" w:rsidRDefault="00C72878" w:rsidP="000D3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94" w:type="dxa"/>
          </w:tcPr>
          <w:p w14:paraId="690CB629" w14:textId="77777777" w:rsidR="00F575D8" w:rsidRPr="00F575D8" w:rsidRDefault="00F575D8" w:rsidP="000D3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Ez a bajor</w:t>
            </w:r>
          </w:p>
        </w:tc>
      </w:tr>
      <w:tr w:rsidR="00F575D8" w14:paraId="6919F78C" w14:textId="77777777" w:rsidTr="000D36FE">
        <w:trPr>
          <w:trHeight w:val="440"/>
        </w:trPr>
        <w:tc>
          <w:tcPr>
            <w:tcW w:w="1151" w:type="dxa"/>
          </w:tcPr>
          <w:p w14:paraId="6C8ECDC6" w14:textId="77777777" w:rsidR="00F575D8" w:rsidRDefault="00C72878" w:rsidP="000D3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94" w:type="dxa"/>
          </w:tcPr>
          <w:p w14:paraId="3D7914A6" w14:textId="77777777" w:rsidR="00F575D8" w:rsidRPr="00F575D8" w:rsidRDefault="00F575D8" w:rsidP="000D3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Ez a bajor</w:t>
            </w:r>
          </w:p>
        </w:tc>
      </w:tr>
      <w:tr w:rsidR="00F575D8" w14:paraId="447F887B" w14:textId="77777777" w:rsidTr="000D36FE">
        <w:trPr>
          <w:trHeight w:val="440"/>
        </w:trPr>
        <w:tc>
          <w:tcPr>
            <w:tcW w:w="1151" w:type="dxa"/>
          </w:tcPr>
          <w:p w14:paraId="243AAE7F" w14:textId="77777777" w:rsidR="00F575D8" w:rsidRDefault="00C72878" w:rsidP="00F5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94" w:type="dxa"/>
          </w:tcPr>
          <w:p w14:paraId="7A45028B" w14:textId="77777777" w:rsidR="00F575D8" w:rsidRDefault="00F575D8" w:rsidP="00F5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F575D8" w14:paraId="43F1DC6B" w14:textId="77777777" w:rsidTr="000D36FE">
        <w:trPr>
          <w:trHeight w:val="440"/>
        </w:trPr>
        <w:tc>
          <w:tcPr>
            <w:tcW w:w="1151" w:type="dxa"/>
          </w:tcPr>
          <w:p w14:paraId="6BA3A56E" w14:textId="77777777" w:rsidR="00F575D8" w:rsidRDefault="00C72878" w:rsidP="00F5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94" w:type="dxa"/>
          </w:tcPr>
          <w:p w14:paraId="000E697F" w14:textId="77777777" w:rsidR="00F575D8" w:rsidRDefault="00F575D8" w:rsidP="00F57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Beszámoló, értékelés</w:t>
            </w:r>
          </w:p>
        </w:tc>
      </w:tr>
    </w:tbl>
    <w:p w14:paraId="30A1BFF4" w14:textId="77777777" w:rsidR="00F575D8" w:rsidRDefault="00F575D8"/>
    <w:p w14:paraId="484DB4E7" w14:textId="77777777" w:rsidR="00440472" w:rsidRDefault="00440472"/>
    <w:p w14:paraId="6821E3C6" w14:textId="77777777" w:rsidR="001C46F3" w:rsidRDefault="001C46F3"/>
    <w:p w14:paraId="772C054F" w14:textId="77777777" w:rsidR="001C46F3" w:rsidRDefault="001C46F3"/>
    <w:p w14:paraId="6ED4947E" w14:textId="77777777" w:rsidR="001C46F3" w:rsidRDefault="001C46F3"/>
    <w:p w14:paraId="6C519C15" w14:textId="3EAAE49E" w:rsidR="001C46F3" w:rsidRDefault="001C46F3"/>
    <w:p w14:paraId="3D115F22" w14:textId="77777777" w:rsidR="00AA2670" w:rsidRDefault="00AA2670"/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440472" w14:paraId="1BA81330" w14:textId="77777777" w:rsidTr="0042716C">
        <w:trPr>
          <w:trHeight w:val="580"/>
        </w:trPr>
        <w:tc>
          <w:tcPr>
            <w:tcW w:w="1129" w:type="dxa"/>
          </w:tcPr>
          <w:p w14:paraId="11DDCAA4" w14:textId="3D6A278B" w:rsidR="00440472" w:rsidRDefault="0044047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VII</w:t>
            </w:r>
            <w:r w:rsidR="00F450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14:paraId="04B3B68B" w14:textId="77777777" w:rsidR="00440472" w:rsidRDefault="00440472" w:rsidP="00C7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C728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Tanév végi összefoglalás</w:t>
            </w:r>
          </w:p>
        </w:tc>
        <w:tc>
          <w:tcPr>
            <w:tcW w:w="1417" w:type="dxa"/>
          </w:tcPr>
          <w:p w14:paraId="7D6EB87A" w14:textId="77777777" w:rsidR="00440472" w:rsidRDefault="00C72878" w:rsidP="004271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440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14:paraId="19F4DD73" w14:textId="77777777" w:rsidR="00440472" w:rsidRDefault="00440472" w:rsidP="00440472"/>
    <w:tbl>
      <w:tblPr>
        <w:tblStyle w:val="a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12594"/>
      </w:tblGrid>
      <w:tr w:rsidR="00440472" w14:paraId="24E3569F" w14:textId="77777777" w:rsidTr="00181ED8">
        <w:trPr>
          <w:trHeight w:val="360"/>
        </w:trPr>
        <w:tc>
          <w:tcPr>
            <w:tcW w:w="1151" w:type="dxa"/>
          </w:tcPr>
          <w:p w14:paraId="61E0436A" w14:textId="77777777" w:rsidR="00440472" w:rsidRDefault="00440472" w:rsidP="00427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94" w:type="dxa"/>
          </w:tcPr>
          <w:p w14:paraId="73873403" w14:textId="77777777" w:rsidR="00440472" w:rsidRDefault="00440472" w:rsidP="0042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40472" w14:paraId="607F8A05" w14:textId="77777777" w:rsidTr="00181ED8">
        <w:trPr>
          <w:trHeight w:val="360"/>
        </w:trPr>
        <w:tc>
          <w:tcPr>
            <w:tcW w:w="1151" w:type="dxa"/>
          </w:tcPr>
          <w:p w14:paraId="407ECB3B" w14:textId="77777777" w:rsidR="00440472" w:rsidRDefault="0044047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94" w:type="dxa"/>
          </w:tcPr>
          <w:p w14:paraId="5B477C7C" w14:textId="77777777" w:rsidR="00440472" w:rsidRPr="00C72878" w:rsidRDefault="00C7287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 w:rsidRPr="00C72878">
              <w:rPr>
                <w:rFonts w:ascii="Times New Roman" w:hAnsi="Times New Roman" w:cs="Times New Roman"/>
              </w:rPr>
              <w:t>Dunántúli csokor</w:t>
            </w:r>
          </w:p>
        </w:tc>
      </w:tr>
      <w:tr w:rsidR="00440472" w14:paraId="57FC42FE" w14:textId="77777777" w:rsidTr="00AA2670">
        <w:trPr>
          <w:trHeight w:val="371"/>
        </w:trPr>
        <w:tc>
          <w:tcPr>
            <w:tcW w:w="1151" w:type="dxa"/>
          </w:tcPr>
          <w:p w14:paraId="17DECE04" w14:textId="77777777" w:rsidR="00440472" w:rsidRDefault="0044047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94" w:type="dxa"/>
          </w:tcPr>
          <w:p w14:paraId="59922E04" w14:textId="77777777" w:rsidR="00C72878" w:rsidRPr="00C72878" w:rsidRDefault="00C72878" w:rsidP="00AA2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hAnsi="Times New Roman" w:cs="Times New Roman"/>
              </w:rPr>
            </w:pPr>
            <w:r w:rsidRPr="00C72878">
              <w:rPr>
                <w:rFonts w:ascii="Times New Roman" w:hAnsi="Times New Roman" w:cs="Times New Roman"/>
              </w:rPr>
              <w:t>Dunántúli csokor</w:t>
            </w:r>
          </w:p>
        </w:tc>
      </w:tr>
      <w:tr w:rsidR="00440472" w14:paraId="066D179E" w14:textId="77777777" w:rsidTr="00181ED8">
        <w:trPr>
          <w:trHeight w:val="440"/>
        </w:trPr>
        <w:tc>
          <w:tcPr>
            <w:tcW w:w="1151" w:type="dxa"/>
          </w:tcPr>
          <w:p w14:paraId="03A2E790" w14:textId="77777777" w:rsidR="00440472" w:rsidRDefault="0044047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94" w:type="dxa"/>
          </w:tcPr>
          <w:p w14:paraId="1B9A3843" w14:textId="77777777" w:rsidR="00440472" w:rsidRPr="00C72878" w:rsidRDefault="00C7287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72878">
              <w:rPr>
                <w:rFonts w:ascii="Times New Roman" w:hAnsi="Times New Roman" w:cs="Times New Roman"/>
              </w:rPr>
              <w:t>Tanév végi ismétlés</w:t>
            </w:r>
          </w:p>
        </w:tc>
      </w:tr>
      <w:tr w:rsidR="00440472" w14:paraId="45C4758C" w14:textId="77777777" w:rsidTr="00181ED8">
        <w:trPr>
          <w:trHeight w:val="360"/>
        </w:trPr>
        <w:tc>
          <w:tcPr>
            <w:tcW w:w="1151" w:type="dxa"/>
          </w:tcPr>
          <w:p w14:paraId="222FC17F" w14:textId="77777777" w:rsidR="00440472" w:rsidRDefault="00440472" w:rsidP="004271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94" w:type="dxa"/>
          </w:tcPr>
          <w:p w14:paraId="1D1EE85A" w14:textId="77777777" w:rsidR="00440472" w:rsidRPr="00C72878" w:rsidRDefault="00C72878" w:rsidP="004271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2878">
              <w:rPr>
                <w:rFonts w:ascii="Times New Roman" w:hAnsi="Times New Roman" w:cs="Times New Roman"/>
              </w:rPr>
              <w:t>Tanév végi ismétlés</w:t>
            </w:r>
          </w:p>
        </w:tc>
      </w:tr>
      <w:tr w:rsidR="00C72878" w14:paraId="59BAFD5D" w14:textId="77777777" w:rsidTr="00181ED8">
        <w:trPr>
          <w:trHeight w:val="440"/>
        </w:trPr>
        <w:tc>
          <w:tcPr>
            <w:tcW w:w="1151" w:type="dxa"/>
          </w:tcPr>
          <w:p w14:paraId="1CDE662F" w14:textId="77777777" w:rsidR="00C72878" w:rsidRDefault="00C72878" w:rsidP="00C72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94" w:type="dxa"/>
          </w:tcPr>
          <w:p w14:paraId="1B02E940" w14:textId="77777777" w:rsidR="00C72878" w:rsidRPr="00C72878" w:rsidRDefault="00C72878" w:rsidP="00C72878">
            <w:pPr>
              <w:rPr>
                <w:rFonts w:ascii="Times New Roman" w:hAnsi="Times New Roman" w:cs="Times New Roman"/>
              </w:rPr>
            </w:pPr>
            <w:r w:rsidRPr="00C72878">
              <w:rPr>
                <w:rFonts w:ascii="Times New Roman" w:hAnsi="Times New Roman" w:cs="Times New Roman"/>
              </w:rPr>
              <w:t>Gyakorlás</w:t>
            </w:r>
          </w:p>
        </w:tc>
      </w:tr>
      <w:tr w:rsidR="00C72878" w14:paraId="48AC3F36" w14:textId="77777777" w:rsidTr="00181ED8">
        <w:trPr>
          <w:trHeight w:val="440"/>
        </w:trPr>
        <w:tc>
          <w:tcPr>
            <w:tcW w:w="1151" w:type="dxa"/>
          </w:tcPr>
          <w:p w14:paraId="7596ACB4" w14:textId="77777777" w:rsidR="00C72878" w:rsidRDefault="00C72878" w:rsidP="00C72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94" w:type="dxa"/>
          </w:tcPr>
          <w:p w14:paraId="306C6004" w14:textId="77777777" w:rsidR="00C72878" w:rsidRPr="00C72878" w:rsidRDefault="00C72878" w:rsidP="00C72878">
            <w:pPr>
              <w:rPr>
                <w:rFonts w:ascii="Times New Roman" w:hAnsi="Times New Roman" w:cs="Times New Roman"/>
              </w:rPr>
            </w:pPr>
            <w:r w:rsidRPr="00C72878">
              <w:rPr>
                <w:rFonts w:ascii="Times New Roman" w:hAnsi="Times New Roman" w:cs="Times New Roman"/>
              </w:rPr>
              <w:t>Gyakorlás</w:t>
            </w:r>
          </w:p>
        </w:tc>
      </w:tr>
      <w:tr w:rsidR="00440472" w14:paraId="198A7DBA" w14:textId="77777777" w:rsidTr="00181ED8">
        <w:trPr>
          <w:trHeight w:val="440"/>
        </w:trPr>
        <w:tc>
          <w:tcPr>
            <w:tcW w:w="1151" w:type="dxa"/>
          </w:tcPr>
          <w:p w14:paraId="1301D895" w14:textId="77777777" w:rsidR="00440472" w:rsidRDefault="0044047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94" w:type="dxa"/>
          </w:tcPr>
          <w:p w14:paraId="48DE7710" w14:textId="77777777" w:rsidR="00440472" w:rsidRPr="00C72878" w:rsidRDefault="00C7287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72878">
              <w:rPr>
                <w:rFonts w:ascii="Times New Roman" w:hAnsi="Times New Roman" w:cs="Times New Roman"/>
              </w:rPr>
              <w:t>Tanév végi beszámoló</w:t>
            </w:r>
          </w:p>
        </w:tc>
      </w:tr>
      <w:tr w:rsidR="00440472" w14:paraId="7891F152" w14:textId="77777777" w:rsidTr="00181ED8">
        <w:trPr>
          <w:trHeight w:val="440"/>
        </w:trPr>
        <w:tc>
          <w:tcPr>
            <w:tcW w:w="1151" w:type="dxa"/>
          </w:tcPr>
          <w:p w14:paraId="71060509" w14:textId="77777777" w:rsidR="00440472" w:rsidRDefault="0044047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94" w:type="dxa"/>
          </w:tcPr>
          <w:p w14:paraId="0EFC1A84" w14:textId="77777777" w:rsidR="00440472" w:rsidRPr="00C72878" w:rsidRDefault="00C72878" w:rsidP="00C72878">
            <w:pPr>
              <w:rPr>
                <w:rFonts w:ascii="Times New Roman" w:hAnsi="Times New Roman" w:cs="Times New Roman"/>
              </w:rPr>
            </w:pPr>
            <w:r w:rsidRPr="00C72878">
              <w:rPr>
                <w:rFonts w:ascii="Times New Roman" w:hAnsi="Times New Roman" w:cs="Times New Roman"/>
              </w:rPr>
              <w:t>Értékelés, Dalok gyakorlása, csoportosítása különböző szempontok szerint</w:t>
            </w:r>
          </w:p>
        </w:tc>
      </w:tr>
    </w:tbl>
    <w:p w14:paraId="11E3DFE9" w14:textId="77777777" w:rsidR="00F5783E" w:rsidRPr="00440472" w:rsidRDefault="00F5783E"/>
    <w:sectPr w:rsidR="00F5783E" w:rsidRPr="00440472">
      <w:headerReference w:type="even" r:id="rId6"/>
      <w:headerReference w:type="default" r:id="rId7"/>
      <w:footerReference w:type="even" r:id="rId8"/>
      <w:footerReference w:type="default" r:id="rId9"/>
      <w:pgSz w:w="16838" w:h="11906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82289" w14:textId="77777777" w:rsidR="007E3AD6" w:rsidRDefault="007E3AD6">
      <w:pPr>
        <w:spacing w:after="0" w:line="240" w:lineRule="auto"/>
      </w:pPr>
      <w:r>
        <w:separator/>
      </w:r>
    </w:p>
  </w:endnote>
  <w:endnote w:type="continuationSeparator" w:id="0">
    <w:p w14:paraId="35ADC324" w14:textId="77777777" w:rsidR="007E3AD6" w:rsidRDefault="007E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9E671" w14:textId="77777777" w:rsidR="00F5783E" w:rsidRDefault="00AB66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CDA6D71" w14:textId="77777777" w:rsidR="00F5783E" w:rsidRDefault="00F578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F9B0D" w14:textId="77777777" w:rsidR="00F5783E" w:rsidRDefault="00AB66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25949">
      <w:rPr>
        <w:noProof/>
        <w:color w:val="000000"/>
      </w:rPr>
      <w:t>7</w:t>
    </w:r>
    <w:r>
      <w:rPr>
        <w:color w:val="000000"/>
      </w:rPr>
      <w:fldChar w:fldCharType="end"/>
    </w:r>
  </w:p>
  <w:p w14:paraId="38FC3AF5" w14:textId="77777777" w:rsidR="00F5783E" w:rsidRDefault="00AB66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jc w:val="center"/>
      <w:rPr>
        <w:i/>
        <w:color w:val="000000"/>
        <w:u w:val="single"/>
      </w:rPr>
    </w:pPr>
    <w:r>
      <w:rPr>
        <w:i/>
        <w:color w:val="000000"/>
        <w:u w:val="single"/>
      </w:rPr>
      <w:t>Tanszakonkénti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1B0B4" w14:textId="77777777" w:rsidR="007E3AD6" w:rsidRDefault="007E3AD6">
      <w:pPr>
        <w:spacing w:after="0" w:line="240" w:lineRule="auto"/>
      </w:pPr>
      <w:r>
        <w:separator/>
      </w:r>
    </w:p>
  </w:footnote>
  <w:footnote w:type="continuationSeparator" w:id="0">
    <w:p w14:paraId="2FF6FA9F" w14:textId="77777777" w:rsidR="007E3AD6" w:rsidRDefault="007E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1570D" w14:textId="77777777" w:rsidR="00F5783E" w:rsidRDefault="00AB66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5F54F70" w14:textId="77777777" w:rsidR="00F5783E" w:rsidRDefault="00F578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6FC25" w14:textId="77777777" w:rsidR="00F5783E" w:rsidRDefault="00AB66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rFonts w:ascii="Wingdings" w:eastAsia="Wingdings" w:hAnsi="Wingdings" w:cs="Wingdings"/>
        <w:color w:val="000000"/>
      </w:rPr>
      <w:t></w:t>
    </w:r>
    <w:r>
      <w:rPr>
        <w:color w:val="000000"/>
      </w:rPr>
      <w:t xml:space="preserve">        </w:t>
    </w:r>
    <w:r>
      <w:rPr>
        <w:color w:val="000000"/>
      </w:rPr>
      <w:tab/>
      <w:t xml:space="preserve">                                               </w:t>
    </w:r>
    <w:r>
      <w:rPr>
        <w:i/>
        <w:color w:val="000000"/>
      </w:rPr>
      <w:t>A Garabonciás Művészeti Iskola pedagógiai programjának helyi tantervei</w:t>
    </w:r>
    <w:r>
      <w:rPr>
        <w:i/>
        <w:color w:val="000000"/>
      </w:rPr>
      <w:tab/>
    </w:r>
    <w:r>
      <w:rPr>
        <w:i/>
        <w:color w:val="000000"/>
        <w:sz w:val="28"/>
        <w:szCs w:val="28"/>
      </w:rPr>
      <w:t xml:space="preserve"> </w:t>
    </w:r>
    <w:r>
      <w:rPr>
        <w:i/>
        <w:color w:val="000000"/>
        <w:sz w:val="28"/>
        <w:szCs w:val="28"/>
      </w:rPr>
      <w:tab/>
      <w:t xml:space="preserve">             </w:t>
    </w:r>
    <w:r>
      <w:rPr>
        <w:i/>
        <w:color w:val="000000"/>
        <w:sz w:val="28"/>
        <w:szCs w:val="28"/>
      </w:rPr>
      <w:tab/>
      <w:t xml:space="preserve">    2017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2C65E28" wp14:editId="2F16DF47">
              <wp:simplePos x="0" y="0"/>
              <wp:positionH relativeFrom="margin">
                <wp:posOffset>12701</wp:posOffset>
              </wp:positionH>
              <wp:positionV relativeFrom="paragraph">
                <wp:posOffset>266700</wp:posOffset>
              </wp:positionV>
              <wp:extent cx="8658225" cy="57150"/>
              <wp:effectExtent l="0" t="0" r="0" b="0"/>
              <wp:wrapNone/>
              <wp:docPr id="1" name="Egyenes összekötő nyíll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021650" y="3756188"/>
                        <a:ext cx="8648700" cy="476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ACB34A1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1pt;margin-top:21pt;width:681.75pt;height:4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783E"/>
    <w:rsid w:val="00087896"/>
    <w:rsid w:val="00106DF9"/>
    <w:rsid w:val="00165AB3"/>
    <w:rsid w:val="00174A0E"/>
    <w:rsid w:val="00181ED8"/>
    <w:rsid w:val="001C46F3"/>
    <w:rsid w:val="00292F42"/>
    <w:rsid w:val="002F178C"/>
    <w:rsid w:val="00310814"/>
    <w:rsid w:val="00351600"/>
    <w:rsid w:val="00440472"/>
    <w:rsid w:val="00487A7A"/>
    <w:rsid w:val="004A3116"/>
    <w:rsid w:val="005071F1"/>
    <w:rsid w:val="00521815"/>
    <w:rsid w:val="00641FC2"/>
    <w:rsid w:val="007E3AD6"/>
    <w:rsid w:val="00812422"/>
    <w:rsid w:val="008A2809"/>
    <w:rsid w:val="008C0812"/>
    <w:rsid w:val="00A563D4"/>
    <w:rsid w:val="00A919E0"/>
    <w:rsid w:val="00AA2670"/>
    <w:rsid w:val="00AB6649"/>
    <w:rsid w:val="00AE5A59"/>
    <w:rsid w:val="00B92CC9"/>
    <w:rsid w:val="00C51A55"/>
    <w:rsid w:val="00C72878"/>
    <w:rsid w:val="00D25949"/>
    <w:rsid w:val="00D53C80"/>
    <w:rsid w:val="00E37532"/>
    <w:rsid w:val="00EE2765"/>
    <w:rsid w:val="00F450C6"/>
    <w:rsid w:val="00F575D8"/>
    <w:rsid w:val="00F5783E"/>
    <w:rsid w:val="00F9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BFD7"/>
  <w15:docId w15:val="{442A08C5-208A-4EDA-9854-36108F42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pPr>
      <w:spacing w:before="240" w:after="60"/>
      <w:outlineLvl w:val="5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525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Eevike@sulid.hu</cp:lastModifiedBy>
  <cp:revision>15</cp:revision>
  <dcterms:created xsi:type="dcterms:W3CDTF">2018-07-23T13:02:00Z</dcterms:created>
  <dcterms:modified xsi:type="dcterms:W3CDTF">2020-11-29T19:19:00Z</dcterms:modified>
</cp:coreProperties>
</file>