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4047" w14:textId="77777777" w:rsidR="00FA29AD" w:rsidRPr="00B9306D" w:rsidRDefault="0037525A" w:rsidP="00B930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99"/>
        <w:jc w:val="center"/>
        <w:rPr>
          <w:b/>
          <w:bCs/>
          <w:sz w:val="36"/>
          <w:szCs w:val="36"/>
        </w:rPr>
      </w:pPr>
      <w:bookmarkStart w:id="0" w:name="_Hlk508552081"/>
      <w:r>
        <w:rPr>
          <w:b/>
          <w:bCs/>
          <w:sz w:val="36"/>
          <w:szCs w:val="36"/>
        </w:rPr>
        <w:t>Óraterv</w:t>
      </w: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9360"/>
      </w:tblGrid>
      <w:tr w:rsidR="00A90E28" w:rsidRPr="0021414E" w14:paraId="011D9CBD" w14:textId="77777777" w:rsidTr="002C0CA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4CB" w14:textId="77777777" w:rsidR="00A90E28" w:rsidRPr="0021414E" w:rsidRDefault="00A90E28" w:rsidP="00FA29AD">
            <w:pPr>
              <w:rPr>
                <w:b/>
                <w:bCs/>
                <w:sz w:val="26"/>
                <w:szCs w:val="26"/>
              </w:rPr>
            </w:pPr>
            <w:r w:rsidRPr="0021414E">
              <w:rPr>
                <w:b/>
                <w:bCs/>
                <w:sz w:val="26"/>
                <w:szCs w:val="26"/>
              </w:rPr>
              <w:t>A pedagógus neve:</w:t>
            </w: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2801" w14:textId="0336DB0A" w:rsidR="00A90E28" w:rsidRPr="0021414E" w:rsidRDefault="00A90E28" w:rsidP="00FA29AD">
            <w:pPr>
              <w:rPr>
                <w:sz w:val="26"/>
                <w:szCs w:val="26"/>
              </w:rPr>
            </w:pPr>
          </w:p>
        </w:tc>
      </w:tr>
      <w:tr w:rsidR="00A90E28" w:rsidRPr="0021414E" w14:paraId="16F9D188" w14:textId="77777777" w:rsidTr="002C0CAA">
        <w:tc>
          <w:tcPr>
            <w:tcW w:w="4680" w:type="dxa"/>
            <w:tcBorders>
              <w:top w:val="single" w:sz="4" w:space="0" w:color="auto"/>
            </w:tcBorders>
          </w:tcPr>
          <w:p w14:paraId="6812A133" w14:textId="77777777" w:rsidR="00A90E28" w:rsidRPr="0021414E" w:rsidRDefault="00A90E28" w:rsidP="00FA29AD">
            <w:pPr>
              <w:rPr>
                <w:b/>
                <w:bCs/>
                <w:sz w:val="26"/>
                <w:szCs w:val="26"/>
              </w:rPr>
            </w:pPr>
            <w:r w:rsidRPr="0021414E">
              <w:rPr>
                <w:b/>
                <w:bCs/>
                <w:sz w:val="26"/>
                <w:szCs w:val="26"/>
              </w:rPr>
              <w:t>A pedagógus beosztása:</w:t>
            </w:r>
          </w:p>
        </w:tc>
        <w:tc>
          <w:tcPr>
            <w:tcW w:w="9360" w:type="dxa"/>
            <w:tcBorders>
              <w:top w:val="single" w:sz="4" w:space="0" w:color="auto"/>
            </w:tcBorders>
          </w:tcPr>
          <w:p w14:paraId="2DBF179E" w14:textId="6A7DCADF" w:rsidR="00A90E28" w:rsidRPr="0021414E" w:rsidRDefault="00A90E28" w:rsidP="00FA29AD">
            <w:pPr>
              <w:rPr>
                <w:sz w:val="26"/>
                <w:szCs w:val="26"/>
              </w:rPr>
            </w:pPr>
          </w:p>
        </w:tc>
      </w:tr>
      <w:tr w:rsidR="00A90E28" w:rsidRPr="0021414E" w14:paraId="769B7192" w14:textId="77777777" w:rsidTr="002C0CAA">
        <w:tc>
          <w:tcPr>
            <w:tcW w:w="4680" w:type="dxa"/>
          </w:tcPr>
          <w:p w14:paraId="08E80CAD" w14:textId="77777777" w:rsidR="00A90E28" w:rsidRPr="0021414E" w:rsidRDefault="00A90E28" w:rsidP="00FA29AD">
            <w:pPr>
              <w:rPr>
                <w:b/>
                <w:bCs/>
                <w:sz w:val="26"/>
                <w:szCs w:val="26"/>
              </w:rPr>
            </w:pPr>
            <w:r w:rsidRPr="0021414E">
              <w:rPr>
                <w:b/>
                <w:bCs/>
                <w:sz w:val="26"/>
                <w:szCs w:val="26"/>
              </w:rPr>
              <w:t>Az iskola neve:</w:t>
            </w:r>
          </w:p>
        </w:tc>
        <w:tc>
          <w:tcPr>
            <w:tcW w:w="9360" w:type="dxa"/>
          </w:tcPr>
          <w:p w14:paraId="493AFA26" w14:textId="76DCCEB6" w:rsidR="00A90E28" w:rsidRPr="0021414E" w:rsidRDefault="00A90E28" w:rsidP="00FA29AD">
            <w:pPr>
              <w:rPr>
                <w:sz w:val="26"/>
                <w:szCs w:val="26"/>
              </w:rPr>
            </w:pPr>
          </w:p>
        </w:tc>
      </w:tr>
      <w:tr w:rsidR="00A90E28" w:rsidRPr="0021414E" w14:paraId="60A94DC2" w14:textId="77777777" w:rsidTr="002C0CAA">
        <w:tc>
          <w:tcPr>
            <w:tcW w:w="4680" w:type="dxa"/>
          </w:tcPr>
          <w:p w14:paraId="4460F236" w14:textId="77777777" w:rsidR="00A90E28" w:rsidRPr="0021414E" w:rsidRDefault="00A90E28" w:rsidP="00FA29AD">
            <w:pPr>
              <w:rPr>
                <w:b/>
                <w:bCs/>
                <w:sz w:val="26"/>
                <w:szCs w:val="26"/>
              </w:rPr>
            </w:pPr>
            <w:r w:rsidRPr="0021414E">
              <w:rPr>
                <w:b/>
                <w:bCs/>
                <w:sz w:val="26"/>
                <w:szCs w:val="26"/>
              </w:rPr>
              <w:t>Műveltségi terület:</w:t>
            </w:r>
          </w:p>
        </w:tc>
        <w:tc>
          <w:tcPr>
            <w:tcW w:w="9360" w:type="dxa"/>
          </w:tcPr>
          <w:p w14:paraId="5638EB57" w14:textId="0FF31D12" w:rsidR="00A90E28" w:rsidRPr="0021414E" w:rsidRDefault="00A90E28" w:rsidP="00FA29AD">
            <w:pPr>
              <w:rPr>
                <w:sz w:val="26"/>
                <w:szCs w:val="26"/>
              </w:rPr>
            </w:pPr>
          </w:p>
        </w:tc>
      </w:tr>
      <w:tr w:rsidR="00A90E28" w:rsidRPr="0021414E" w14:paraId="035DE673" w14:textId="77777777" w:rsidTr="002C0CAA">
        <w:tc>
          <w:tcPr>
            <w:tcW w:w="4680" w:type="dxa"/>
          </w:tcPr>
          <w:p w14:paraId="5A18ED8E" w14:textId="77777777" w:rsidR="00A90E28" w:rsidRPr="0021414E" w:rsidRDefault="00A90E28" w:rsidP="00FA29AD">
            <w:pPr>
              <w:rPr>
                <w:b/>
                <w:bCs/>
                <w:sz w:val="26"/>
                <w:szCs w:val="26"/>
              </w:rPr>
            </w:pPr>
            <w:r w:rsidRPr="0021414E">
              <w:rPr>
                <w:b/>
                <w:bCs/>
                <w:sz w:val="26"/>
                <w:szCs w:val="26"/>
              </w:rPr>
              <w:t>Tantárgy:</w:t>
            </w:r>
          </w:p>
        </w:tc>
        <w:tc>
          <w:tcPr>
            <w:tcW w:w="9360" w:type="dxa"/>
          </w:tcPr>
          <w:p w14:paraId="095E57E0" w14:textId="7CAF063D" w:rsidR="00A90E28" w:rsidRPr="0021414E" w:rsidRDefault="00A90E28" w:rsidP="00FA29AD">
            <w:pPr>
              <w:rPr>
                <w:sz w:val="26"/>
                <w:szCs w:val="26"/>
              </w:rPr>
            </w:pPr>
          </w:p>
        </w:tc>
      </w:tr>
      <w:tr w:rsidR="00A90E28" w:rsidRPr="0021414E" w14:paraId="18CE7CB4" w14:textId="77777777" w:rsidTr="002C0CAA">
        <w:tc>
          <w:tcPr>
            <w:tcW w:w="4680" w:type="dxa"/>
          </w:tcPr>
          <w:p w14:paraId="445E747D" w14:textId="77777777" w:rsidR="00A90E28" w:rsidRPr="0021414E" w:rsidRDefault="00A90E28" w:rsidP="00FA29AD">
            <w:pPr>
              <w:rPr>
                <w:b/>
                <w:bCs/>
                <w:sz w:val="26"/>
                <w:szCs w:val="26"/>
              </w:rPr>
            </w:pPr>
            <w:r w:rsidRPr="0021414E">
              <w:rPr>
                <w:b/>
                <w:bCs/>
                <w:sz w:val="26"/>
                <w:szCs w:val="26"/>
              </w:rPr>
              <w:t>Növendék:</w:t>
            </w:r>
          </w:p>
        </w:tc>
        <w:tc>
          <w:tcPr>
            <w:tcW w:w="9360" w:type="dxa"/>
          </w:tcPr>
          <w:p w14:paraId="76A7A76A" w14:textId="618F5608" w:rsidR="00A90E28" w:rsidRPr="0021414E" w:rsidRDefault="00A90E28" w:rsidP="0021414E">
            <w:pPr>
              <w:jc w:val="both"/>
              <w:rPr>
                <w:sz w:val="26"/>
                <w:szCs w:val="26"/>
              </w:rPr>
            </w:pPr>
          </w:p>
        </w:tc>
      </w:tr>
      <w:tr w:rsidR="0033136C" w:rsidRPr="0021414E" w14:paraId="19431221" w14:textId="77777777" w:rsidTr="002C0CAA">
        <w:tc>
          <w:tcPr>
            <w:tcW w:w="4680" w:type="dxa"/>
          </w:tcPr>
          <w:p w14:paraId="4492CE25" w14:textId="77777777" w:rsidR="0033136C" w:rsidRPr="0021414E" w:rsidRDefault="0033136C" w:rsidP="00FA29A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Osztály:</w:t>
            </w:r>
          </w:p>
        </w:tc>
        <w:tc>
          <w:tcPr>
            <w:tcW w:w="9360" w:type="dxa"/>
          </w:tcPr>
          <w:p w14:paraId="4EFB4997" w14:textId="52E4651F" w:rsidR="0033136C" w:rsidRPr="0021414E" w:rsidRDefault="0033136C" w:rsidP="0021414E">
            <w:pPr>
              <w:jc w:val="both"/>
              <w:rPr>
                <w:sz w:val="26"/>
                <w:szCs w:val="26"/>
              </w:rPr>
            </w:pPr>
          </w:p>
        </w:tc>
      </w:tr>
      <w:bookmarkEnd w:id="0"/>
      <w:tr w:rsidR="00A90E28" w:rsidRPr="0021414E" w14:paraId="12B6A1CB" w14:textId="77777777" w:rsidTr="002C0CAA">
        <w:tc>
          <w:tcPr>
            <w:tcW w:w="4680" w:type="dxa"/>
          </w:tcPr>
          <w:p w14:paraId="3D1B4186" w14:textId="77777777" w:rsidR="00A90E28" w:rsidRPr="0021414E" w:rsidRDefault="00A90E28" w:rsidP="00FA29AD">
            <w:pPr>
              <w:rPr>
                <w:b/>
                <w:bCs/>
                <w:sz w:val="26"/>
                <w:szCs w:val="26"/>
              </w:rPr>
            </w:pPr>
            <w:r w:rsidRPr="0021414E">
              <w:rPr>
                <w:b/>
                <w:bCs/>
                <w:sz w:val="26"/>
                <w:szCs w:val="26"/>
              </w:rPr>
              <w:t>Az óra témája:</w:t>
            </w:r>
          </w:p>
        </w:tc>
        <w:tc>
          <w:tcPr>
            <w:tcW w:w="9360" w:type="dxa"/>
          </w:tcPr>
          <w:p w14:paraId="6F4A5BF4" w14:textId="63504F84" w:rsidR="005B790D" w:rsidRPr="00DE7E6F" w:rsidRDefault="005B790D" w:rsidP="0021414E">
            <w:pPr>
              <w:jc w:val="both"/>
            </w:pPr>
          </w:p>
        </w:tc>
      </w:tr>
      <w:tr w:rsidR="00A90E28" w:rsidRPr="0021414E" w14:paraId="385EE5D7" w14:textId="77777777" w:rsidTr="002C0CAA">
        <w:tc>
          <w:tcPr>
            <w:tcW w:w="4680" w:type="dxa"/>
          </w:tcPr>
          <w:p w14:paraId="0369AFDB" w14:textId="77777777" w:rsidR="00A90E28" w:rsidRPr="0021414E" w:rsidRDefault="00A90E28" w:rsidP="00FA29AD">
            <w:pPr>
              <w:rPr>
                <w:b/>
                <w:bCs/>
                <w:sz w:val="26"/>
                <w:szCs w:val="26"/>
              </w:rPr>
            </w:pPr>
            <w:r w:rsidRPr="0021414E">
              <w:rPr>
                <w:b/>
                <w:bCs/>
                <w:sz w:val="26"/>
                <w:szCs w:val="26"/>
              </w:rPr>
              <w:t>A</w:t>
            </w:r>
            <w:r w:rsidR="00885A75" w:rsidRPr="0021414E">
              <w:rPr>
                <w:b/>
                <w:bCs/>
                <w:sz w:val="26"/>
                <w:szCs w:val="26"/>
              </w:rPr>
              <w:t>z óra</w:t>
            </w:r>
            <w:r w:rsidRPr="0021414E">
              <w:rPr>
                <w:b/>
                <w:bCs/>
                <w:sz w:val="26"/>
                <w:szCs w:val="26"/>
              </w:rPr>
              <w:t xml:space="preserve"> cél- és feladatrendszere:</w:t>
            </w:r>
          </w:p>
        </w:tc>
        <w:tc>
          <w:tcPr>
            <w:tcW w:w="9360" w:type="dxa"/>
          </w:tcPr>
          <w:p w14:paraId="03ADA9FC" w14:textId="1B076AE6" w:rsidR="005B790D" w:rsidRPr="0021414E" w:rsidRDefault="005B790D" w:rsidP="0021414E">
            <w:pPr>
              <w:jc w:val="both"/>
              <w:rPr>
                <w:sz w:val="26"/>
                <w:szCs w:val="26"/>
              </w:rPr>
            </w:pPr>
          </w:p>
        </w:tc>
      </w:tr>
      <w:tr w:rsidR="00885A75" w:rsidRPr="0021414E" w14:paraId="485A8EEF" w14:textId="77777777" w:rsidTr="002C0CAA">
        <w:tc>
          <w:tcPr>
            <w:tcW w:w="4680" w:type="dxa"/>
          </w:tcPr>
          <w:p w14:paraId="2BA432E9" w14:textId="77777777" w:rsidR="00885A75" w:rsidRPr="0021414E" w:rsidRDefault="00885A75" w:rsidP="00FA29AD">
            <w:pPr>
              <w:rPr>
                <w:b/>
                <w:bCs/>
                <w:sz w:val="26"/>
                <w:szCs w:val="26"/>
              </w:rPr>
            </w:pPr>
            <w:r w:rsidRPr="0021414E">
              <w:rPr>
                <w:b/>
                <w:bCs/>
                <w:sz w:val="26"/>
                <w:szCs w:val="26"/>
              </w:rPr>
              <w:t>Az óra didaktikai feladatai:</w:t>
            </w:r>
          </w:p>
        </w:tc>
        <w:tc>
          <w:tcPr>
            <w:tcW w:w="9360" w:type="dxa"/>
          </w:tcPr>
          <w:p w14:paraId="5CEB4247" w14:textId="069CBB45" w:rsidR="005B790D" w:rsidRPr="00DE7E6F" w:rsidRDefault="005B790D" w:rsidP="00DE7E6F">
            <w:pPr>
              <w:pStyle w:val="Listaszerbekezds"/>
              <w:widowControl w:val="0"/>
              <w:ind w:left="0"/>
            </w:pPr>
          </w:p>
        </w:tc>
      </w:tr>
      <w:tr w:rsidR="00A90E28" w:rsidRPr="0021414E" w14:paraId="21A390D4" w14:textId="77777777" w:rsidTr="002C0CAA">
        <w:tc>
          <w:tcPr>
            <w:tcW w:w="4680" w:type="dxa"/>
          </w:tcPr>
          <w:p w14:paraId="552A4B4D" w14:textId="77777777" w:rsidR="00A90E28" w:rsidRPr="0021414E" w:rsidRDefault="00A90E28" w:rsidP="00FA29AD">
            <w:pPr>
              <w:rPr>
                <w:b/>
                <w:bCs/>
                <w:sz w:val="26"/>
                <w:szCs w:val="26"/>
              </w:rPr>
            </w:pPr>
            <w:r w:rsidRPr="0021414E">
              <w:rPr>
                <w:b/>
                <w:bCs/>
                <w:sz w:val="26"/>
                <w:szCs w:val="26"/>
              </w:rPr>
              <w:t>Tantárgyi kapcsolatok:</w:t>
            </w:r>
          </w:p>
        </w:tc>
        <w:tc>
          <w:tcPr>
            <w:tcW w:w="9360" w:type="dxa"/>
          </w:tcPr>
          <w:p w14:paraId="5297B911" w14:textId="45C90502" w:rsidR="00A90E28" w:rsidRPr="0021414E" w:rsidRDefault="00A90E28" w:rsidP="0021414E">
            <w:pPr>
              <w:jc w:val="both"/>
              <w:rPr>
                <w:sz w:val="26"/>
                <w:szCs w:val="26"/>
              </w:rPr>
            </w:pPr>
          </w:p>
        </w:tc>
      </w:tr>
      <w:tr w:rsidR="00A90E28" w:rsidRPr="0021414E" w14:paraId="033BC71B" w14:textId="77777777" w:rsidTr="002C0CAA">
        <w:tc>
          <w:tcPr>
            <w:tcW w:w="4680" w:type="dxa"/>
          </w:tcPr>
          <w:p w14:paraId="1AF7CBB7" w14:textId="77777777" w:rsidR="00A90E28" w:rsidRPr="0021414E" w:rsidRDefault="00A90E28" w:rsidP="00FA29AD">
            <w:pPr>
              <w:rPr>
                <w:b/>
                <w:bCs/>
                <w:sz w:val="26"/>
                <w:szCs w:val="26"/>
              </w:rPr>
            </w:pPr>
            <w:r w:rsidRPr="0021414E">
              <w:rPr>
                <w:b/>
                <w:bCs/>
                <w:sz w:val="26"/>
                <w:szCs w:val="26"/>
              </w:rPr>
              <w:t>Felhasznált források:</w:t>
            </w:r>
          </w:p>
        </w:tc>
        <w:tc>
          <w:tcPr>
            <w:tcW w:w="9360" w:type="dxa"/>
          </w:tcPr>
          <w:p w14:paraId="2F4EF5E3" w14:textId="4BD1E761" w:rsidR="005B790D" w:rsidRPr="0021414E" w:rsidRDefault="005B790D" w:rsidP="0021414E">
            <w:pPr>
              <w:jc w:val="both"/>
              <w:rPr>
                <w:sz w:val="26"/>
                <w:szCs w:val="26"/>
              </w:rPr>
            </w:pPr>
          </w:p>
        </w:tc>
      </w:tr>
      <w:tr w:rsidR="00A90E28" w:rsidRPr="0021414E" w14:paraId="6C2A17F7" w14:textId="77777777" w:rsidTr="002C0CAA">
        <w:tc>
          <w:tcPr>
            <w:tcW w:w="4680" w:type="dxa"/>
          </w:tcPr>
          <w:p w14:paraId="27520EC8" w14:textId="77777777" w:rsidR="00A90E28" w:rsidRPr="0021414E" w:rsidRDefault="00A90E28" w:rsidP="00FA29AD">
            <w:pPr>
              <w:rPr>
                <w:b/>
                <w:bCs/>
                <w:sz w:val="26"/>
                <w:szCs w:val="26"/>
              </w:rPr>
            </w:pPr>
            <w:r w:rsidRPr="0021414E">
              <w:rPr>
                <w:b/>
                <w:bCs/>
                <w:sz w:val="26"/>
                <w:szCs w:val="26"/>
              </w:rPr>
              <w:t>A megvalósítás időpontja:</w:t>
            </w:r>
          </w:p>
        </w:tc>
        <w:tc>
          <w:tcPr>
            <w:tcW w:w="9360" w:type="dxa"/>
          </w:tcPr>
          <w:p w14:paraId="6BD1D6CB" w14:textId="77777777" w:rsidR="00B83823" w:rsidRPr="0021414E" w:rsidRDefault="00B83823" w:rsidP="00FA29AD">
            <w:pPr>
              <w:rPr>
                <w:sz w:val="26"/>
                <w:szCs w:val="26"/>
              </w:rPr>
            </w:pPr>
          </w:p>
        </w:tc>
      </w:tr>
    </w:tbl>
    <w:p w14:paraId="0903F0A7" w14:textId="77777777" w:rsidR="002C0CAA" w:rsidRDefault="002C0CAA">
      <w:r>
        <w:br w:type="page"/>
      </w:r>
    </w:p>
    <w:tbl>
      <w:tblPr>
        <w:tblW w:w="145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045"/>
        <w:gridCol w:w="2163"/>
        <w:gridCol w:w="1940"/>
        <w:gridCol w:w="1980"/>
        <w:gridCol w:w="2200"/>
      </w:tblGrid>
      <w:tr w:rsidR="00FA29AD" w:rsidRPr="0021414E" w14:paraId="576BACFF" w14:textId="77777777" w:rsidTr="002C0CAA">
        <w:tc>
          <w:tcPr>
            <w:tcW w:w="11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99"/>
            <w:vAlign w:val="center"/>
          </w:tcPr>
          <w:p w14:paraId="25E64010" w14:textId="26B85790" w:rsidR="0037525A" w:rsidRPr="0021414E" w:rsidRDefault="0037525A" w:rsidP="0021414E">
            <w:pPr>
              <w:jc w:val="center"/>
              <w:rPr>
                <w:b/>
                <w:bCs/>
              </w:rPr>
            </w:pPr>
            <w:r w:rsidRPr="0021414E">
              <w:rPr>
                <w:b/>
                <w:bCs/>
              </w:rPr>
              <w:lastRenderedPageBreak/>
              <w:t>Időkeret</w:t>
            </w:r>
          </w:p>
        </w:tc>
        <w:tc>
          <w:tcPr>
            <w:tcW w:w="504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99"/>
            <w:vAlign w:val="center"/>
          </w:tcPr>
          <w:p w14:paraId="0D347DDB" w14:textId="77777777" w:rsidR="0037525A" w:rsidRPr="0021414E" w:rsidRDefault="0037525A" w:rsidP="0021414E">
            <w:pPr>
              <w:jc w:val="center"/>
              <w:rPr>
                <w:b/>
                <w:bCs/>
              </w:rPr>
            </w:pPr>
            <w:r w:rsidRPr="0021414E">
              <w:rPr>
                <w:b/>
                <w:bCs/>
              </w:rPr>
              <w:t>Az óra tartalma és menete</w:t>
            </w:r>
          </w:p>
        </w:tc>
        <w:tc>
          <w:tcPr>
            <w:tcW w:w="60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31CCFE72" w14:textId="77777777" w:rsidR="0037525A" w:rsidRPr="0021414E" w:rsidRDefault="0037525A" w:rsidP="0021414E">
            <w:pPr>
              <w:jc w:val="center"/>
              <w:rPr>
                <w:b/>
                <w:bCs/>
              </w:rPr>
            </w:pPr>
            <w:r w:rsidRPr="0021414E">
              <w:rPr>
                <w:b/>
                <w:bCs/>
              </w:rPr>
              <w:t>Nevelési-oktatási stratégia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99"/>
            <w:vAlign w:val="center"/>
          </w:tcPr>
          <w:p w14:paraId="204A249F" w14:textId="77777777" w:rsidR="0037525A" w:rsidRPr="0021414E" w:rsidRDefault="0037525A" w:rsidP="0021414E">
            <w:pPr>
              <w:jc w:val="center"/>
              <w:rPr>
                <w:b/>
                <w:bCs/>
              </w:rPr>
            </w:pPr>
            <w:r w:rsidRPr="0021414E">
              <w:rPr>
                <w:b/>
                <w:bCs/>
              </w:rPr>
              <w:t>Megjegyzés</w:t>
            </w:r>
          </w:p>
        </w:tc>
      </w:tr>
      <w:tr w:rsidR="00FA29AD" w14:paraId="1BAED330" w14:textId="77777777" w:rsidTr="002C0CAA">
        <w:tc>
          <w:tcPr>
            <w:tcW w:w="11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58D8862E" w14:textId="77777777" w:rsidR="0037525A" w:rsidRDefault="0037525A" w:rsidP="00E11701"/>
        </w:tc>
        <w:tc>
          <w:tcPr>
            <w:tcW w:w="50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05A080DC" w14:textId="77777777" w:rsidR="0037525A" w:rsidRDefault="0037525A" w:rsidP="0021414E">
            <w:pPr>
              <w:jc w:val="both"/>
            </w:pP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797C2BD8" w14:textId="77777777" w:rsidR="0037525A" w:rsidRDefault="0037525A" w:rsidP="0021414E">
            <w:pPr>
              <w:jc w:val="center"/>
            </w:pPr>
            <w:r w:rsidRPr="0021414E">
              <w:rPr>
                <w:b/>
                <w:bCs/>
              </w:rPr>
              <w:t>Módszerek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2BAAF8F4" w14:textId="77777777" w:rsidR="0037525A" w:rsidRPr="0021414E" w:rsidRDefault="0037525A" w:rsidP="0021414E">
            <w:pPr>
              <w:jc w:val="center"/>
              <w:rPr>
                <w:b/>
                <w:bCs/>
              </w:rPr>
            </w:pPr>
            <w:r w:rsidRPr="0021414E">
              <w:rPr>
                <w:b/>
                <w:bCs/>
              </w:rPr>
              <w:t>Tanulói munkaformák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591D694D" w14:textId="77777777" w:rsidR="0037525A" w:rsidRPr="0021414E" w:rsidRDefault="0037525A" w:rsidP="0021414E">
            <w:pPr>
              <w:jc w:val="center"/>
              <w:rPr>
                <w:b/>
                <w:bCs/>
              </w:rPr>
            </w:pPr>
            <w:r w:rsidRPr="0021414E">
              <w:rPr>
                <w:b/>
                <w:bCs/>
              </w:rPr>
              <w:t>Eszközök</w:t>
            </w:r>
          </w:p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585DA5CF" w14:textId="77777777" w:rsidR="0037525A" w:rsidRDefault="0037525A" w:rsidP="00E11701"/>
        </w:tc>
      </w:tr>
      <w:tr w:rsidR="0021414E" w14:paraId="6F531CE2" w14:textId="77777777" w:rsidTr="002C0CAA">
        <w:tc>
          <w:tcPr>
            <w:tcW w:w="1180" w:type="dxa"/>
            <w:tcBorders>
              <w:top w:val="single" w:sz="12" w:space="0" w:color="auto"/>
            </w:tcBorders>
          </w:tcPr>
          <w:p w14:paraId="1CE89BE0" w14:textId="764AE76C" w:rsidR="0021414E" w:rsidRPr="00C705CD" w:rsidRDefault="0021414E" w:rsidP="0021414E"/>
        </w:tc>
        <w:tc>
          <w:tcPr>
            <w:tcW w:w="5045" w:type="dxa"/>
            <w:tcBorders>
              <w:top w:val="single" w:sz="12" w:space="0" w:color="auto"/>
            </w:tcBorders>
          </w:tcPr>
          <w:p w14:paraId="22B0A623" w14:textId="05411E9F" w:rsidR="0021414E" w:rsidRPr="00C705CD" w:rsidRDefault="0021414E" w:rsidP="00FC1E54"/>
        </w:tc>
        <w:tc>
          <w:tcPr>
            <w:tcW w:w="2163" w:type="dxa"/>
            <w:tcBorders>
              <w:top w:val="single" w:sz="12" w:space="0" w:color="auto"/>
            </w:tcBorders>
          </w:tcPr>
          <w:p w14:paraId="6DE2444F" w14:textId="77777777" w:rsidR="0021414E" w:rsidRPr="00C705CD" w:rsidRDefault="0021414E" w:rsidP="00FC1E54"/>
        </w:tc>
        <w:tc>
          <w:tcPr>
            <w:tcW w:w="1940" w:type="dxa"/>
            <w:tcBorders>
              <w:top w:val="single" w:sz="12" w:space="0" w:color="auto"/>
            </w:tcBorders>
          </w:tcPr>
          <w:p w14:paraId="1C63825D" w14:textId="53126F35" w:rsidR="0021414E" w:rsidRPr="00C705CD" w:rsidRDefault="0021414E" w:rsidP="00FC1E54"/>
        </w:tc>
        <w:tc>
          <w:tcPr>
            <w:tcW w:w="1980" w:type="dxa"/>
            <w:tcBorders>
              <w:top w:val="single" w:sz="12" w:space="0" w:color="auto"/>
            </w:tcBorders>
          </w:tcPr>
          <w:p w14:paraId="308CE069" w14:textId="77777777" w:rsidR="0021414E" w:rsidRPr="00C705CD" w:rsidRDefault="0021414E" w:rsidP="00FC1E54"/>
        </w:tc>
        <w:tc>
          <w:tcPr>
            <w:tcW w:w="2200" w:type="dxa"/>
            <w:tcBorders>
              <w:top w:val="single" w:sz="12" w:space="0" w:color="auto"/>
            </w:tcBorders>
          </w:tcPr>
          <w:p w14:paraId="2789DF95" w14:textId="77777777" w:rsidR="0021414E" w:rsidRDefault="0021414E" w:rsidP="00FC1E54"/>
        </w:tc>
      </w:tr>
      <w:tr w:rsidR="0021414E" w14:paraId="5843382C" w14:textId="77777777" w:rsidTr="002C0CAA">
        <w:tc>
          <w:tcPr>
            <w:tcW w:w="1180" w:type="dxa"/>
          </w:tcPr>
          <w:p w14:paraId="62880E6C" w14:textId="329D0934" w:rsidR="0021414E" w:rsidRPr="00C705CD" w:rsidRDefault="0021414E" w:rsidP="0021414E"/>
        </w:tc>
        <w:tc>
          <w:tcPr>
            <w:tcW w:w="5045" w:type="dxa"/>
          </w:tcPr>
          <w:p w14:paraId="189E3D0C" w14:textId="5AFF6BF3" w:rsidR="0021414E" w:rsidRPr="00C705CD" w:rsidRDefault="0021414E" w:rsidP="00FC1E54"/>
        </w:tc>
        <w:tc>
          <w:tcPr>
            <w:tcW w:w="2163" w:type="dxa"/>
          </w:tcPr>
          <w:p w14:paraId="0998B9D9" w14:textId="54D3C37D" w:rsidR="0021414E" w:rsidRPr="00C705CD" w:rsidRDefault="0021414E" w:rsidP="00FC1E54"/>
        </w:tc>
        <w:tc>
          <w:tcPr>
            <w:tcW w:w="1940" w:type="dxa"/>
          </w:tcPr>
          <w:p w14:paraId="431E6E0F" w14:textId="7901CAF3" w:rsidR="0021414E" w:rsidRPr="00C705CD" w:rsidRDefault="0021414E" w:rsidP="00FC1E54"/>
        </w:tc>
        <w:tc>
          <w:tcPr>
            <w:tcW w:w="1980" w:type="dxa"/>
          </w:tcPr>
          <w:p w14:paraId="01710015" w14:textId="2E406F7D" w:rsidR="0021414E" w:rsidRPr="00C705CD" w:rsidRDefault="0021414E" w:rsidP="00FC1E54"/>
        </w:tc>
        <w:tc>
          <w:tcPr>
            <w:tcW w:w="2200" w:type="dxa"/>
          </w:tcPr>
          <w:p w14:paraId="671CD5CE" w14:textId="77777777" w:rsidR="0021414E" w:rsidRDefault="0021414E" w:rsidP="00FC1E54"/>
        </w:tc>
      </w:tr>
      <w:tr w:rsidR="0021414E" w14:paraId="7C1BF0A3" w14:textId="77777777" w:rsidTr="002C0CAA">
        <w:tc>
          <w:tcPr>
            <w:tcW w:w="1180" w:type="dxa"/>
          </w:tcPr>
          <w:p w14:paraId="25CECA5A" w14:textId="4D76EA2E" w:rsidR="0021414E" w:rsidRPr="00C705CD" w:rsidRDefault="0021414E" w:rsidP="0021414E"/>
        </w:tc>
        <w:tc>
          <w:tcPr>
            <w:tcW w:w="5045" w:type="dxa"/>
          </w:tcPr>
          <w:p w14:paraId="753995D6" w14:textId="77777777" w:rsidR="00E55B14" w:rsidRPr="0021414E" w:rsidRDefault="00E55B14" w:rsidP="00FC1E54">
            <w:pPr>
              <w:rPr>
                <w:color w:val="FF0000"/>
              </w:rPr>
            </w:pPr>
          </w:p>
        </w:tc>
        <w:tc>
          <w:tcPr>
            <w:tcW w:w="2163" w:type="dxa"/>
          </w:tcPr>
          <w:p w14:paraId="3D362EAD" w14:textId="554B180A" w:rsidR="0021414E" w:rsidRPr="00DE7E6F" w:rsidRDefault="0021414E" w:rsidP="00FC1E54"/>
        </w:tc>
        <w:tc>
          <w:tcPr>
            <w:tcW w:w="1940" w:type="dxa"/>
          </w:tcPr>
          <w:p w14:paraId="62A9671B" w14:textId="25F22390" w:rsidR="0021414E" w:rsidRPr="00DE7E6F" w:rsidRDefault="0021414E" w:rsidP="00FC1E54"/>
        </w:tc>
        <w:tc>
          <w:tcPr>
            <w:tcW w:w="1980" w:type="dxa"/>
          </w:tcPr>
          <w:p w14:paraId="17E562DC" w14:textId="77777777" w:rsidR="0021414E" w:rsidRPr="0021414E" w:rsidRDefault="0021414E" w:rsidP="00FC1E54">
            <w:pPr>
              <w:rPr>
                <w:color w:val="FF0000"/>
              </w:rPr>
            </w:pPr>
          </w:p>
        </w:tc>
        <w:tc>
          <w:tcPr>
            <w:tcW w:w="2200" w:type="dxa"/>
          </w:tcPr>
          <w:p w14:paraId="560E428D" w14:textId="13DD2571" w:rsidR="0021414E" w:rsidRDefault="0021414E" w:rsidP="00FC1E54"/>
        </w:tc>
      </w:tr>
      <w:tr w:rsidR="0021414E" w14:paraId="3CA4A02A" w14:textId="77777777" w:rsidTr="002C0CAA">
        <w:tc>
          <w:tcPr>
            <w:tcW w:w="1180" w:type="dxa"/>
          </w:tcPr>
          <w:p w14:paraId="56EBA01D" w14:textId="6602BBD4" w:rsidR="0021414E" w:rsidRPr="00C705CD" w:rsidRDefault="0021414E" w:rsidP="0021414E"/>
        </w:tc>
        <w:tc>
          <w:tcPr>
            <w:tcW w:w="5045" w:type="dxa"/>
          </w:tcPr>
          <w:p w14:paraId="286A5EF7" w14:textId="2CD0417C" w:rsidR="00E55B14" w:rsidRPr="00C705CD" w:rsidRDefault="00E55B14" w:rsidP="00FC1E54"/>
        </w:tc>
        <w:tc>
          <w:tcPr>
            <w:tcW w:w="2163" w:type="dxa"/>
          </w:tcPr>
          <w:p w14:paraId="13C9E8D3" w14:textId="570D1AF6" w:rsidR="0021414E" w:rsidRPr="00C705CD" w:rsidRDefault="0021414E" w:rsidP="00FC1E54"/>
        </w:tc>
        <w:tc>
          <w:tcPr>
            <w:tcW w:w="1940" w:type="dxa"/>
          </w:tcPr>
          <w:p w14:paraId="43F597E1" w14:textId="67A599E0" w:rsidR="0021414E" w:rsidRPr="00DE7E6F" w:rsidRDefault="0021414E" w:rsidP="00FC1E54"/>
        </w:tc>
        <w:tc>
          <w:tcPr>
            <w:tcW w:w="1980" w:type="dxa"/>
          </w:tcPr>
          <w:p w14:paraId="3FD0798A" w14:textId="613920A1" w:rsidR="0021414E" w:rsidRPr="00DE7E6F" w:rsidRDefault="0021414E" w:rsidP="00FC1E54"/>
        </w:tc>
        <w:tc>
          <w:tcPr>
            <w:tcW w:w="2200" w:type="dxa"/>
          </w:tcPr>
          <w:p w14:paraId="3BD38511" w14:textId="3CE61179" w:rsidR="0021414E" w:rsidRDefault="0021414E" w:rsidP="00FC1E54"/>
        </w:tc>
      </w:tr>
      <w:tr w:rsidR="00ED6A8E" w14:paraId="663C3129" w14:textId="77777777" w:rsidTr="002C0CAA">
        <w:tc>
          <w:tcPr>
            <w:tcW w:w="1180" w:type="dxa"/>
          </w:tcPr>
          <w:p w14:paraId="12A12D93" w14:textId="11EC9B0C" w:rsidR="00ED6A8E" w:rsidRPr="00C705CD" w:rsidRDefault="00ED6A8E" w:rsidP="00FC1E54"/>
        </w:tc>
        <w:tc>
          <w:tcPr>
            <w:tcW w:w="5045" w:type="dxa"/>
          </w:tcPr>
          <w:p w14:paraId="0DF73888" w14:textId="77777777" w:rsidR="00ED6A8E" w:rsidRPr="00C705CD" w:rsidRDefault="00ED6A8E" w:rsidP="00FC1E54"/>
        </w:tc>
        <w:tc>
          <w:tcPr>
            <w:tcW w:w="2163" w:type="dxa"/>
          </w:tcPr>
          <w:p w14:paraId="60406730" w14:textId="0C5A0D11" w:rsidR="00ED6A8E" w:rsidRPr="00C705CD" w:rsidRDefault="00ED6A8E" w:rsidP="00FC1E54"/>
        </w:tc>
        <w:tc>
          <w:tcPr>
            <w:tcW w:w="1940" w:type="dxa"/>
          </w:tcPr>
          <w:p w14:paraId="21C3759B" w14:textId="77777777" w:rsidR="00ED6A8E" w:rsidRPr="0021414E" w:rsidRDefault="00ED6A8E" w:rsidP="00FC1E54">
            <w:pPr>
              <w:rPr>
                <w:color w:val="FF0000"/>
              </w:rPr>
            </w:pPr>
          </w:p>
        </w:tc>
        <w:tc>
          <w:tcPr>
            <w:tcW w:w="1980" w:type="dxa"/>
          </w:tcPr>
          <w:p w14:paraId="628374A1" w14:textId="4C6CFE06" w:rsidR="00ED6A8E" w:rsidRPr="0021414E" w:rsidRDefault="00ED6A8E" w:rsidP="00FC1E54">
            <w:pPr>
              <w:rPr>
                <w:color w:val="FF0000"/>
              </w:rPr>
            </w:pPr>
          </w:p>
        </w:tc>
        <w:tc>
          <w:tcPr>
            <w:tcW w:w="2200" w:type="dxa"/>
          </w:tcPr>
          <w:p w14:paraId="681E1C9A" w14:textId="77777777" w:rsidR="00ED6A8E" w:rsidRDefault="00ED6A8E" w:rsidP="00FC1E54"/>
        </w:tc>
      </w:tr>
      <w:tr w:rsidR="00ED6A8E" w14:paraId="1338234D" w14:textId="77777777" w:rsidTr="002C0CAA">
        <w:tc>
          <w:tcPr>
            <w:tcW w:w="1180" w:type="dxa"/>
          </w:tcPr>
          <w:p w14:paraId="2E36DD58" w14:textId="3D04C578" w:rsidR="00ED6A8E" w:rsidRPr="00C705CD" w:rsidRDefault="00ED6A8E" w:rsidP="0021414E"/>
        </w:tc>
        <w:tc>
          <w:tcPr>
            <w:tcW w:w="5045" w:type="dxa"/>
          </w:tcPr>
          <w:p w14:paraId="4F6BB5EC" w14:textId="77777777" w:rsidR="00ED6A8E" w:rsidRPr="00C705CD" w:rsidRDefault="00ED6A8E" w:rsidP="00FC1E54"/>
        </w:tc>
        <w:tc>
          <w:tcPr>
            <w:tcW w:w="2163" w:type="dxa"/>
          </w:tcPr>
          <w:p w14:paraId="722EFAF8" w14:textId="77777777" w:rsidR="00ED6A8E" w:rsidRPr="00C705CD" w:rsidRDefault="00ED6A8E" w:rsidP="00FC1E54"/>
        </w:tc>
        <w:tc>
          <w:tcPr>
            <w:tcW w:w="1940" w:type="dxa"/>
          </w:tcPr>
          <w:p w14:paraId="0F5EECF0" w14:textId="50C7B4D5" w:rsidR="00ED6A8E" w:rsidRPr="00C705CD" w:rsidRDefault="00ED6A8E" w:rsidP="00FC1E54"/>
        </w:tc>
        <w:tc>
          <w:tcPr>
            <w:tcW w:w="1980" w:type="dxa"/>
          </w:tcPr>
          <w:p w14:paraId="47B47BF1" w14:textId="138AD986" w:rsidR="00ED6A8E" w:rsidRPr="00C705CD" w:rsidRDefault="00ED6A8E" w:rsidP="00FC1E54"/>
        </w:tc>
        <w:tc>
          <w:tcPr>
            <w:tcW w:w="2200" w:type="dxa"/>
          </w:tcPr>
          <w:p w14:paraId="7203B4B3" w14:textId="75B3F354" w:rsidR="00ED6A8E" w:rsidRDefault="00ED6A8E" w:rsidP="00FC1E54"/>
        </w:tc>
      </w:tr>
    </w:tbl>
    <w:p w14:paraId="6BAF0694" w14:textId="77777777" w:rsidR="00E11701" w:rsidRDefault="00E11701" w:rsidP="006967DC"/>
    <w:p w14:paraId="349C5227" w14:textId="77777777" w:rsidR="00D260B9" w:rsidRDefault="00D260B9" w:rsidP="006967DC"/>
    <w:sectPr w:rsidR="00D260B9" w:rsidSect="006967DC">
      <w:pgSz w:w="16838" w:h="11906" w:orient="landscape"/>
      <w:pgMar w:top="1418" w:right="135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351E"/>
    <w:multiLevelType w:val="hybridMultilevel"/>
    <w:tmpl w:val="2FE4904E"/>
    <w:lvl w:ilvl="0" w:tplc="A43AF5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440F1"/>
    <w:multiLevelType w:val="hybridMultilevel"/>
    <w:tmpl w:val="453CA0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01"/>
    <w:rsid w:val="00044F35"/>
    <w:rsid w:val="00150278"/>
    <w:rsid w:val="001A4514"/>
    <w:rsid w:val="001B09C8"/>
    <w:rsid w:val="001B1A30"/>
    <w:rsid w:val="001D322C"/>
    <w:rsid w:val="001F6752"/>
    <w:rsid w:val="00204674"/>
    <w:rsid w:val="0020781E"/>
    <w:rsid w:val="0021414E"/>
    <w:rsid w:val="00262607"/>
    <w:rsid w:val="00266618"/>
    <w:rsid w:val="00267104"/>
    <w:rsid w:val="0029099F"/>
    <w:rsid w:val="002A2287"/>
    <w:rsid w:val="002B66DA"/>
    <w:rsid w:val="002C0CAA"/>
    <w:rsid w:val="002C0FDD"/>
    <w:rsid w:val="002E7E84"/>
    <w:rsid w:val="002F137F"/>
    <w:rsid w:val="002F7529"/>
    <w:rsid w:val="00306496"/>
    <w:rsid w:val="003115B3"/>
    <w:rsid w:val="0033136C"/>
    <w:rsid w:val="00342130"/>
    <w:rsid w:val="00354A63"/>
    <w:rsid w:val="00365D76"/>
    <w:rsid w:val="0037525A"/>
    <w:rsid w:val="003A7600"/>
    <w:rsid w:val="003C0296"/>
    <w:rsid w:val="003D7487"/>
    <w:rsid w:val="003D7DCF"/>
    <w:rsid w:val="003E44AF"/>
    <w:rsid w:val="003F6115"/>
    <w:rsid w:val="0042620C"/>
    <w:rsid w:val="00441CDF"/>
    <w:rsid w:val="004820A6"/>
    <w:rsid w:val="004A71A4"/>
    <w:rsid w:val="004E5E4A"/>
    <w:rsid w:val="00505E46"/>
    <w:rsid w:val="00522515"/>
    <w:rsid w:val="00531275"/>
    <w:rsid w:val="005343BC"/>
    <w:rsid w:val="005831DE"/>
    <w:rsid w:val="00591E17"/>
    <w:rsid w:val="005A59BE"/>
    <w:rsid w:val="005B790D"/>
    <w:rsid w:val="005D3EAA"/>
    <w:rsid w:val="005E526D"/>
    <w:rsid w:val="00602372"/>
    <w:rsid w:val="00615964"/>
    <w:rsid w:val="006534CC"/>
    <w:rsid w:val="00657EA5"/>
    <w:rsid w:val="00665E10"/>
    <w:rsid w:val="00681CFC"/>
    <w:rsid w:val="00691018"/>
    <w:rsid w:val="00695571"/>
    <w:rsid w:val="0069667B"/>
    <w:rsid w:val="006967DC"/>
    <w:rsid w:val="006C28B3"/>
    <w:rsid w:val="006E1241"/>
    <w:rsid w:val="00700A2C"/>
    <w:rsid w:val="007122DA"/>
    <w:rsid w:val="00734F27"/>
    <w:rsid w:val="00762610"/>
    <w:rsid w:val="00763B84"/>
    <w:rsid w:val="007A208D"/>
    <w:rsid w:val="007F6833"/>
    <w:rsid w:val="008202A8"/>
    <w:rsid w:val="00831241"/>
    <w:rsid w:val="00832535"/>
    <w:rsid w:val="0087611C"/>
    <w:rsid w:val="00885A75"/>
    <w:rsid w:val="008B1966"/>
    <w:rsid w:val="009412FA"/>
    <w:rsid w:val="00951653"/>
    <w:rsid w:val="00980E4E"/>
    <w:rsid w:val="009B1772"/>
    <w:rsid w:val="009C422F"/>
    <w:rsid w:val="00A22215"/>
    <w:rsid w:val="00A4033C"/>
    <w:rsid w:val="00A618FB"/>
    <w:rsid w:val="00A90E28"/>
    <w:rsid w:val="00AA4FEE"/>
    <w:rsid w:val="00AC2622"/>
    <w:rsid w:val="00AD2DB3"/>
    <w:rsid w:val="00AF4FA2"/>
    <w:rsid w:val="00B83823"/>
    <w:rsid w:val="00B9306D"/>
    <w:rsid w:val="00BE03F9"/>
    <w:rsid w:val="00C80A8D"/>
    <w:rsid w:val="00CB6A38"/>
    <w:rsid w:val="00CF6FBE"/>
    <w:rsid w:val="00D260B9"/>
    <w:rsid w:val="00D3180F"/>
    <w:rsid w:val="00D3578C"/>
    <w:rsid w:val="00D575EB"/>
    <w:rsid w:val="00D62BE7"/>
    <w:rsid w:val="00D660D3"/>
    <w:rsid w:val="00DA11CF"/>
    <w:rsid w:val="00DA1CEB"/>
    <w:rsid w:val="00DE7E6F"/>
    <w:rsid w:val="00DF412B"/>
    <w:rsid w:val="00E11701"/>
    <w:rsid w:val="00E33315"/>
    <w:rsid w:val="00E3719B"/>
    <w:rsid w:val="00E55B14"/>
    <w:rsid w:val="00E55F03"/>
    <w:rsid w:val="00E948B5"/>
    <w:rsid w:val="00ED12D6"/>
    <w:rsid w:val="00ED6A8E"/>
    <w:rsid w:val="00EF38C3"/>
    <w:rsid w:val="00F139E9"/>
    <w:rsid w:val="00FA29AD"/>
    <w:rsid w:val="00FC1E54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EAAEB"/>
  <w15:chartTrackingRefBased/>
  <w15:docId w15:val="{0C0BE7CA-4A72-45D9-AF50-F72AB38F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1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5831DE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1414E"/>
    <w:pPr>
      <w:ind w:left="720"/>
    </w:pPr>
    <w:rPr>
      <w:rFonts w:eastAsia="Times New Roman"/>
      <w:lang w:eastAsia="hu-HU"/>
    </w:rPr>
  </w:style>
  <w:style w:type="paragraph" w:customStyle="1" w:styleId="Default">
    <w:name w:val="Default"/>
    <w:uiPriority w:val="99"/>
    <w:rsid w:val="0021414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Hospitálási napló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Hospitálási napló</dc:title>
  <dc:subject/>
  <dc:creator>Continentals</dc:creator>
  <cp:keywords/>
  <dc:description/>
  <cp:lastModifiedBy>mbela@sulid.hu</cp:lastModifiedBy>
  <cp:revision>2</cp:revision>
  <cp:lastPrinted>2016-11-19T09:05:00Z</cp:lastPrinted>
  <dcterms:created xsi:type="dcterms:W3CDTF">2022-01-04T10:49:00Z</dcterms:created>
  <dcterms:modified xsi:type="dcterms:W3CDTF">2022-01-04T10:49:00Z</dcterms:modified>
</cp:coreProperties>
</file>