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0DAF" w14:textId="77777777" w:rsidR="003110DF" w:rsidRDefault="003110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110DF" w14:paraId="6536B599" w14:textId="77777777">
        <w:trPr>
          <w:trHeight w:val="480"/>
        </w:trPr>
        <w:tc>
          <w:tcPr>
            <w:tcW w:w="2868" w:type="dxa"/>
          </w:tcPr>
          <w:p w14:paraId="2B89981D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14:paraId="589D6A73" w14:textId="77777777" w:rsidR="003110DF" w:rsidRDefault="003110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2A09A1EC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14:paraId="4E959853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14:paraId="5C018DD4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14:paraId="42AAEA83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14:paraId="31F37E08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110DF" w14:paraId="7A26A4FC" w14:textId="77777777">
        <w:trPr>
          <w:trHeight w:val="240"/>
        </w:trPr>
        <w:tc>
          <w:tcPr>
            <w:tcW w:w="2868" w:type="dxa"/>
          </w:tcPr>
          <w:p w14:paraId="7EE18D5D" w14:textId="77777777"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14:paraId="2DF9205F" w14:textId="77777777"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Pengetős</w:t>
            </w:r>
          </w:p>
        </w:tc>
        <w:tc>
          <w:tcPr>
            <w:tcW w:w="4253" w:type="dxa"/>
          </w:tcPr>
          <w:p w14:paraId="495BB274" w14:textId="77777777"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Citera</w:t>
            </w:r>
          </w:p>
        </w:tc>
        <w:tc>
          <w:tcPr>
            <w:tcW w:w="1417" w:type="dxa"/>
          </w:tcPr>
          <w:p w14:paraId="5DD9F317" w14:textId="77777777"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0D4FA93A" w14:textId="77777777" w:rsidR="003110DF" w:rsidRDefault="00823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14:paraId="441BD0D0" w14:textId="77777777" w:rsidR="003110DF" w:rsidRDefault="00014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37944731" w14:textId="77777777" w:rsidR="003110DF" w:rsidRDefault="003110DF"/>
    <w:tbl>
      <w:tblPr>
        <w:tblStyle w:val="a0"/>
        <w:tblW w:w="139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149"/>
        <w:gridCol w:w="312"/>
      </w:tblGrid>
      <w:tr w:rsidR="003110DF" w14:paraId="03928888" w14:textId="77777777">
        <w:trPr>
          <w:gridAfter w:val="1"/>
          <w:wAfter w:w="312" w:type="dxa"/>
          <w:trHeight w:val="480"/>
        </w:trPr>
        <w:tc>
          <w:tcPr>
            <w:tcW w:w="13680" w:type="dxa"/>
            <w:gridSpan w:val="3"/>
          </w:tcPr>
          <w:p w14:paraId="4E7BEF27" w14:textId="77777777" w:rsidR="003110DF" w:rsidRDefault="006B40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110DF" w14:paraId="557CE64E" w14:textId="77777777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14:paraId="278C8952" w14:textId="77777777" w:rsidR="003110DF" w:rsidRPr="00E00862" w:rsidRDefault="004E7369" w:rsidP="00E0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A hangszerkezelés fejlődése. </w:t>
            </w:r>
            <w:r w:rsidR="00C6648E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A tremoló játék </w:t>
            </w:r>
            <w:r w:rsidR="006E7EE6" w:rsidRPr="006E7EE6">
              <w:rPr>
                <w:rFonts w:ascii="Times New Roman" w:hAnsi="Times New Roman" w:cs="Times New Roman"/>
                <w:sz w:val="24"/>
                <w:szCs w:val="24"/>
              </w:rPr>
              <w:t>fejlődése</w:t>
            </w:r>
            <w:r w:rsidR="00C6648E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r w:rsidR="006E7EE6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felütésből indított pergetés, </w:t>
            </w:r>
            <w:r w:rsidR="00C6648E" w:rsidRPr="006E7EE6">
              <w:rPr>
                <w:rFonts w:ascii="Times New Roman" w:hAnsi="Times New Roman" w:cs="Times New Roman"/>
                <w:sz w:val="24"/>
                <w:szCs w:val="24"/>
              </w:rPr>
              <w:t>a hangsúlyos p</w:t>
            </w:r>
            <w:r w:rsidR="006E7EE6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engetésből indított pergetés, </w:t>
            </w:r>
            <w:r w:rsidR="00C6648E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a felfelé irányuló pendítésből indított pergetés ismerete, elsajátítása. </w:t>
            </w:r>
            <w:r w:rsidR="006E7EE6" w:rsidRPr="006E7EE6">
              <w:rPr>
                <w:rFonts w:ascii="Times New Roman" w:hAnsi="Times New Roman" w:cs="Times New Roman"/>
                <w:sz w:val="24"/>
                <w:szCs w:val="24"/>
              </w:rPr>
              <w:t>A d</w:t>
            </w:r>
            <w:r w:rsidR="00C6648E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allamdíszítés </w:t>
            </w:r>
            <w:r w:rsidR="0006661A">
              <w:rPr>
                <w:rFonts w:ascii="Times New Roman" w:hAnsi="Times New Roman" w:cs="Times New Roman"/>
                <w:sz w:val="24"/>
                <w:szCs w:val="24"/>
              </w:rPr>
              <w:t>tovább</w:t>
            </w:r>
            <w:r w:rsidR="00C6648E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fejlődése, alkalmazása nyolcadoló, kapkodós játékkal. </w:t>
            </w:r>
            <w:r w:rsidR="006E7EE6" w:rsidRPr="006E7EE6">
              <w:rPr>
                <w:rFonts w:ascii="Times New Roman" w:hAnsi="Times New Roman" w:cs="Times New Roman"/>
                <w:sz w:val="24"/>
                <w:szCs w:val="24"/>
              </w:rPr>
              <w:t>A d</w:t>
            </w:r>
            <w:r w:rsidR="00C6648E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allamdíszítés </w:t>
            </w:r>
            <w:r w:rsidR="0006661A">
              <w:rPr>
                <w:rFonts w:ascii="Times New Roman" w:hAnsi="Times New Roman" w:cs="Times New Roman"/>
                <w:sz w:val="24"/>
                <w:szCs w:val="24"/>
              </w:rPr>
              <w:t>tovább</w:t>
            </w:r>
            <w:r w:rsidR="00C6648E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fejlődése, alkalmazása a tizenhatodos aprózás és bontás sűrű pengetéseinek váltakozásával a normál pengetésekkel egy dallamon belül. </w:t>
            </w:r>
            <w:r w:rsidR="006E7EE6" w:rsidRPr="006E7EE6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C6648E" w:rsidRPr="006E7EE6">
              <w:rPr>
                <w:rFonts w:ascii="Times New Roman" w:hAnsi="Times New Roman" w:cs="Times New Roman"/>
                <w:sz w:val="24"/>
                <w:szCs w:val="24"/>
              </w:rPr>
              <w:t>űrű esztam kíséret ismerete, elsajátítása. A lépegetős játékmód ismerete, alkalmazása.</w:t>
            </w:r>
            <w:r w:rsidR="0006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8E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A szinkópa ritmus le–föl–föl irányú pengetésének ismerete, elsajátítása. </w:t>
            </w:r>
            <w:r w:rsidR="006E7EE6" w:rsidRPr="006E7EE6">
              <w:rPr>
                <w:rFonts w:ascii="Times New Roman" w:hAnsi="Times New Roman" w:cs="Times New Roman"/>
                <w:sz w:val="24"/>
                <w:szCs w:val="24"/>
              </w:rPr>
              <w:t>A n</w:t>
            </w:r>
            <w:r w:rsidR="00C6648E" w:rsidRPr="006E7EE6">
              <w:rPr>
                <w:rFonts w:ascii="Times New Roman" w:hAnsi="Times New Roman" w:cs="Times New Roman"/>
                <w:sz w:val="24"/>
                <w:szCs w:val="24"/>
              </w:rPr>
              <w:t>egyed értékű da</w:t>
            </w:r>
            <w:r w:rsidR="006E7EE6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llamhangok nyolcadra csökkentésének, diminuálásának ismerete, alkalmazása. Dél–dunántúli ugrósok, kanásztáncok, szlavóniai dallamok, felvidéki dudanóták játéka. </w:t>
            </w:r>
            <w:r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A kottából való és hallás utáni daltanulás kialakítása. </w:t>
            </w:r>
            <w:r w:rsidR="006E7EE6"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A kanásztánc, dudanóta, szinkópa, diminuálás </w:t>
            </w:r>
            <w:r w:rsidR="00CF760B">
              <w:rPr>
                <w:rFonts w:ascii="Times New Roman" w:hAnsi="Times New Roman" w:cs="Times New Roman"/>
                <w:sz w:val="24"/>
                <w:szCs w:val="24"/>
              </w:rPr>
              <w:t xml:space="preserve">fogalmának ismerete. </w:t>
            </w:r>
          </w:p>
        </w:tc>
      </w:tr>
      <w:tr w:rsidR="003110DF" w14:paraId="073E3DAD" w14:textId="77777777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14:paraId="339C1E2C" w14:textId="77777777" w:rsidR="003110DF" w:rsidRDefault="006B40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110DF" w14:paraId="6B930125" w14:textId="77777777">
        <w:trPr>
          <w:gridAfter w:val="1"/>
          <w:wAfter w:w="312" w:type="dxa"/>
          <w:trHeight w:val="240"/>
        </w:trPr>
        <w:tc>
          <w:tcPr>
            <w:tcW w:w="13680" w:type="dxa"/>
            <w:gridSpan w:val="3"/>
          </w:tcPr>
          <w:p w14:paraId="79D0D875" w14:textId="77777777" w:rsidR="003110DF" w:rsidRDefault="004E7369" w:rsidP="00CF7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növendéknél alakuljon ki a megfelelő elhelyezkedés, testtartás, kéztartás, pengetőtartás. Rendelkezzék megfelelő ismeretekkel a hangszerről. Tudjon d</w:t>
            </w:r>
            <w:r w:rsidRPr="00AF5C7B">
              <w:rPr>
                <w:rFonts w:ascii="Times New Roman" w:hAnsi="Times New Roman" w:cs="Times New Roman"/>
                <w:sz w:val="24"/>
                <w:szCs w:val="24"/>
              </w:rPr>
              <w:t xml:space="preserve">unántúli ugrós </w:t>
            </w:r>
            <w:r w:rsidRPr="0083387E">
              <w:rPr>
                <w:rFonts w:ascii="Times New Roman" w:hAnsi="Times New Roman" w:cs="Times New Roman"/>
                <w:sz w:val="24"/>
                <w:szCs w:val="24"/>
              </w:rPr>
              <w:t>és kanásztánc dallamok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at, </w:t>
            </w:r>
            <w:r w:rsidR="006E7EE6">
              <w:rPr>
                <w:rFonts w:ascii="Times New Roman" w:hAnsi="Times New Roman" w:cs="Times New Roman"/>
                <w:sz w:val="24"/>
                <w:szCs w:val="24"/>
              </w:rPr>
              <w:t xml:space="preserve">szlavóniai dallamokat játszani. Tudjon tremolóval önállóan dallamot díszíteni. Tudjon nyolcadolós kapkodós díszítéssel dallamot díszíteni. Rendelkezzék a sűrű esztam kíséret elsajátításával. </w:t>
            </w:r>
            <w:r w:rsidR="00CF760B">
              <w:rPr>
                <w:rFonts w:ascii="Times New Roman" w:hAnsi="Times New Roman" w:cs="Times New Roman"/>
                <w:sz w:val="24"/>
                <w:szCs w:val="24"/>
              </w:rPr>
              <w:t xml:space="preserve">Ismerje a szinkópa ritmust, tudjon szinkópa ritmust pontosan játszani dallamokban.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Rendelkezzék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a megfelelő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önálló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ujjrend kial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akításával. Tudjon játszani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dalcsokrot</w:t>
            </w:r>
            <w:r w:rsidRPr="00833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 xml:space="preserve">csak citerán, illetve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saját éneket vagy más énekét </w:t>
            </w:r>
            <w:r w:rsidRPr="007768B9">
              <w:rPr>
                <w:rFonts w:ascii="Times New Roman" w:hAnsi="Times New Roman" w:cs="Times New Roman"/>
                <w:sz w:val="24"/>
                <w:szCs w:val="24"/>
              </w:rPr>
              <w:t>kísérve.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Tudjon legalább egy dalcsokrot önállóan összeállítani, előadni egyénileg és csoportosan kotta nélkül</w:t>
            </w:r>
            <w:r w:rsidRPr="00996D80">
              <w:rPr>
                <w:rFonts w:ascii="Times New Roman" w:hAnsi="Times New Roman" w:cs="Times New Roman"/>
                <w:sz w:val="24"/>
                <w:szCs w:val="24"/>
              </w:rPr>
              <w:t xml:space="preserve"> az éves technikai követelményeknek megfelelő szinten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0CECB3" w14:textId="77777777" w:rsidR="00CF760B" w:rsidRDefault="00CF760B" w:rsidP="00E0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73F4" w14:textId="77777777" w:rsidR="00E00862" w:rsidRDefault="00E00862" w:rsidP="00E0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A4B2E" w14:textId="77777777" w:rsidR="00E00862" w:rsidRPr="00CF760B" w:rsidRDefault="00E00862" w:rsidP="00E00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DF" w14:paraId="6BD5947B" w14:textId="77777777">
        <w:trPr>
          <w:trHeight w:val="240"/>
        </w:trPr>
        <w:tc>
          <w:tcPr>
            <w:tcW w:w="13992" w:type="dxa"/>
            <w:gridSpan w:val="4"/>
          </w:tcPr>
          <w:p w14:paraId="019FD5B1" w14:textId="77777777" w:rsidR="003110DF" w:rsidRDefault="006B40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3110DF" w14:paraId="28F5A434" w14:textId="77777777">
        <w:trPr>
          <w:trHeight w:val="700"/>
        </w:trPr>
        <w:tc>
          <w:tcPr>
            <w:tcW w:w="5381" w:type="dxa"/>
          </w:tcPr>
          <w:p w14:paraId="7BAE20D3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14:paraId="622E4AD7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  <w:gridSpan w:val="2"/>
          </w:tcPr>
          <w:p w14:paraId="24FA149D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CF760B" w14:paraId="1F9E81E9" w14:textId="77777777">
        <w:tc>
          <w:tcPr>
            <w:tcW w:w="5381" w:type="dxa"/>
          </w:tcPr>
          <w:p w14:paraId="72A91835" w14:textId="77777777" w:rsidR="00007E36" w:rsidRPr="00C04469" w:rsidRDefault="00007E36" w:rsidP="00007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népzenei új publikált citerás hangzó és kottás anyagok megjelenítése az elsajátítandó ismeret- és dalanyagban.</w:t>
            </w:r>
          </w:p>
          <w:p w14:paraId="5C12A7BB" w14:textId="77777777" w:rsidR="00007E36" w:rsidRDefault="00007E36" w:rsidP="00007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2B9A226" w14:textId="77777777" w:rsidR="00CF760B" w:rsidRDefault="00CF760B" w:rsidP="00CF7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8E7741" w14:textId="77777777" w:rsidR="00CF760B" w:rsidRDefault="00CF760B" w:rsidP="00CF76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14:paraId="1281BE3A" w14:textId="77777777" w:rsidR="00CF760B" w:rsidRDefault="00374AB5" w:rsidP="00CF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Három házba’</w:t>
            </w:r>
          </w:p>
          <w:p w14:paraId="166B60BC" w14:textId="77777777" w:rsidR="00374AB5" w:rsidRDefault="00374AB5" w:rsidP="00CF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Varjú sétál</w:t>
            </w:r>
          </w:p>
          <w:p w14:paraId="306ABF79" w14:textId="77777777" w:rsidR="00374AB5" w:rsidRDefault="00374AB5" w:rsidP="00CF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Iszik a betyár</w:t>
            </w:r>
          </w:p>
          <w:p w14:paraId="0A40611F" w14:textId="77777777" w:rsidR="00374AB5" w:rsidRDefault="00E00862" w:rsidP="00CF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Takács Józsefné Tatár Kiss Erzsébet Szentlőrinc (Baranya m.)</w:t>
            </w:r>
          </w:p>
          <w:p w14:paraId="62DAA5C5" w14:textId="77777777" w:rsidR="00374AB5" w:rsidRDefault="00374AB5" w:rsidP="00CF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Három a tánc</w:t>
            </w:r>
          </w:p>
          <w:p w14:paraId="791669A7" w14:textId="77777777" w:rsidR="00374AB5" w:rsidRDefault="00374AB5" w:rsidP="00CF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Hej a sályi</w:t>
            </w:r>
          </w:p>
          <w:p w14:paraId="6BE02BDE" w14:textId="77777777" w:rsidR="00E00862" w:rsidRDefault="00E00862" w:rsidP="00CF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Mező Józsefné Bozsik Margit Emőd (Borsod-Abaúj-Zemplén m.)</w:t>
            </w:r>
          </w:p>
        </w:tc>
        <w:tc>
          <w:tcPr>
            <w:tcW w:w="1461" w:type="dxa"/>
            <w:gridSpan w:val="2"/>
          </w:tcPr>
          <w:p w14:paraId="11FFDBC3" w14:textId="77777777" w:rsidR="00CF760B" w:rsidRDefault="00CF760B" w:rsidP="00CF7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EEA98B8" w14:textId="77777777" w:rsidR="003110DF" w:rsidRDefault="003110DF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3110DF" w14:paraId="72B5F0BF" w14:textId="77777777">
        <w:trPr>
          <w:trHeight w:val="1280"/>
        </w:trPr>
        <w:tc>
          <w:tcPr>
            <w:tcW w:w="1397" w:type="dxa"/>
          </w:tcPr>
          <w:p w14:paraId="28F192DA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14:paraId="569B7E06" w14:textId="77777777" w:rsidR="003110DF" w:rsidRDefault="003110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14:paraId="263E9B4D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14:paraId="4AD89AC2" w14:textId="77777777" w:rsidR="003110DF" w:rsidRDefault="006B40D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CF760B" w14:paraId="5C705A99" w14:textId="77777777" w:rsidTr="00B41F12">
        <w:trPr>
          <w:trHeight w:val="615"/>
        </w:trPr>
        <w:tc>
          <w:tcPr>
            <w:tcW w:w="1397" w:type="dxa"/>
          </w:tcPr>
          <w:p w14:paraId="48E1BB49" w14:textId="77777777" w:rsidR="00CF760B" w:rsidRDefault="00CF760B" w:rsidP="00CF7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14:paraId="16DAA894" w14:textId="77777777" w:rsidR="00CF760B" w:rsidRDefault="00007E36" w:rsidP="00CF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A27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nyolcadoló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kapkodós játék továbbfejlesztése</w:t>
            </w:r>
          </w:p>
        </w:tc>
        <w:tc>
          <w:tcPr>
            <w:tcW w:w="1468" w:type="dxa"/>
          </w:tcPr>
          <w:p w14:paraId="5D81ED10" w14:textId="77777777" w:rsidR="00CF760B" w:rsidRDefault="00007E36" w:rsidP="00CF7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F760B" w14:paraId="086DBFC9" w14:textId="77777777">
        <w:trPr>
          <w:trHeight w:val="460"/>
        </w:trPr>
        <w:tc>
          <w:tcPr>
            <w:tcW w:w="1397" w:type="dxa"/>
          </w:tcPr>
          <w:p w14:paraId="5D508CFA" w14:textId="77777777" w:rsidR="00CF760B" w:rsidRDefault="00CF760B" w:rsidP="00CF7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14:paraId="763D3426" w14:textId="77777777" w:rsidR="00CF760B" w:rsidRDefault="00007E36" w:rsidP="00CF76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szinkópa</w:t>
            </w:r>
            <w:r w:rsidR="00202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ritmus</w:t>
            </w:r>
          </w:p>
        </w:tc>
        <w:tc>
          <w:tcPr>
            <w:tcW w:w="1468" w:type="dxa"/>
          </w:tcPr>
          <w:p w14:paraId="25069423" w14:textId="77777777" w:rsidR="00CF760B" w:rsidRDefault="00F52B6F" w:rsidP="00CF7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F760B" w14:paraId="6D4252E0" w14:textId="77777777">
        <w:trPr>
          <w:trHeight w:val="460"/>
        </w:trPr>
        <w:tc>
          <w:tcPr>
            <w:tcW w:w="1397" w:type="dxa"/>
          </w:tcPr>
          <w:p w14:paraId="756336EA" w14:textId="77777777" w:rsidR="00CF760B" w:rsidRDefault="00CF760B" w:rsidP="00CF7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14:paraId="7A3EB859" w14:textId="77777777" w:rsidR="00CF760B" w:rsidRDefault="00007E36" w:rsidP="0020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lépegetős játékmód </w:t>
            </w:r>
          </w:p>
        </w:tc>
        <w:tc>
          <w:tcPr>
            <w:tcW w:w="1468" w:type="dxa"/>
          </w:tcPr>
          <w:p w14:paraId="53332C96" w14:textId="77777777" w:rsidR="00CF760B" w:rsidRDefault="002020F5" w:rsidP="00CF76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20F5" w14:paraId="1046B1A4" w14:textId="77777777">
        <w:trPr>
          <w:trHeight w:val="460"/>
        </w:trPr>
        <w:tc>
          <w:tcPr>
            <w:tcW w:w="1397" w:type="dxa"/>
          </w:tcPr>
          <w:p w14:paraId="24725A28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14:paraId="51F970E5" w14:textId="77777777" w:rsidR="002020F5" w:rsidRDefault="002020F5" w:rsidP="00202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Jeles napok/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Karácsony</w:t>
            </w:r>
          </w:p>
        </w:tc>
        <w:tc>
          <w:tcPr>
            <w:tcW w:w="1468" w:type="dxa"/>
          </w:tcPr>
          <w:p w14:paraId="696CDC27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20F5" w14:paraId="0D6A9E01" w14:textId="77777777">
        <w:trPr>
          <w:trHeight w:val="460"/>
        </w:trPr>
        <w:tc>
          <w:tcPr>
            <w:tcW w:w="1397" w:type="dxa"/>
          </w:tcPr>
          <w:p w14:paraId="0319A285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14:paraId="097C75CD" w14:textId="77777777" w:rsidR="002020F5" w:rsidRPr="00226AD4" w:rsidRDefault="002020F5" w:rsidP="00202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Félévi összefoglalás, gyakorlás, beszámoló</w:t>
            </w:r>
          </w:p>
        </w:tc>
        <w:tc>
          <w:tcPr>
            <w:tcW w:w="1468" w:type="dxa"/>
          </w:tcPr>
          <w:p w14:paraId="06BFF6C5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20F5" w14:paraId="7B61FB4F" w14:textId="77777777">
        <w:trPr>
          <w:trHeight w:val="460"/>
        </w:trPr>
        <w:tc>
          <w:tcPr>
            <w:tcW w:w="1397" w:type="dxa"/>
          </w:tcPr>
          <w:p w14:paraId="4E3C4AA8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VI</w:t>
            </w:r>
          </w:p>
        </w:tc>
        <w:tc>
          <w:tcPr>
            <w:tcW w:w="11202" w:type="dxa"/>
          </w:tcPr>
          <w:p w14:paraId="7A08EE1D" w14:textId="77777777" w:rsidR="002020F5" w:rsidRPr="00226AD4" w:rsidRDefault="002020F5" w:rsidP="00202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A tremoló játék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továbbfejlődése, diminuálás/Felföld </w:t>
            </w:r>
          </w:p>
        </w:tc>
        <w:tc>
          <w:tcPr>
            <w:tcW w:w="1468" w:type="dxa"/>
          </w:tcPr>
          <w:p w14:paraId="43A3BBA1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020F5" w14:paraId="07FE347E" w14:textId="77777777">
        <w:trPr>
          <w:trHeight w:val="460"/>
        </w:trPr>
        <w:tc>
          <w:tcPr>
            <w:tcW w:w="1397" w:type="dxa"/>
          </w:tcPr>
          <w:p w14:paraId="78F2EE25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202" w:type="dxa"/>
          </w:tcPr>
          <w:p w14:paraId="1AA709BD" w14:textId="77777777" w:rsidR="002020F5" w:rsidRPr="00226AD4" w:rsidRDefault="002020F5" w:rsidP="00202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E6">
              <w:rPr>
                <w:rFonts w:ascii="Times New Roman" w:hAnsi="Times New Roman" w:cs="Times New Roman"/>
                <w:sz w:val="24"/>
                <w:szCs w:val="24"/>
              </w:rPr>
              <w:t xml:space="preserve">A tremoló játék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tovább</w:t>
            </w:r>
            <w:r w:rsidRPr="006E7EE6">
              <w:rPr>
                <w:rFonts w:ascii="Times New Roman" w:hAnsi="Times New Roman" w:cs="Times New Roman"/>
                <w:sz w:val="24"/>
                <w:szCs w:val="24"/>
              </w:rPr>
              <w:t>fejlődése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/Szlavónia   </w:t>
            </w:r>
          </w:p>
        </w:tc>
        <w:tc>
          <w:tcPr>
            <w:tcW w:w="1468" w:type="dxa"/>
          </w:tcPr>
          <w:p w14:paraId="152D5AB9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20F5" w14:paraId="035894F3" w14:textId="77777777">
        <w:trPr>
          <w:trHeight w:val="460"/>
        </w:trPr>
        <w:tc>
          <w:tcPr>
            <w:tcW w:w="1397" w:type="dxa"/>
          </w:tcPr>
          <w:p w14:paraId="3E306B9D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1202" w:type="dxa"/>
          </w:tcPr>
          <w:p w14:paraId="629D3575" w14:textId="77777777" w:rsidR="002020F5" w:rsidRPr="006E7EE6" w:rsidRDefault="002020F5" w:rsidP="00202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sűrű esztam kíséret</w:t>
            </w:r>
          </w:p>
        </w:tc>
        <w:tc>
          <w:tcPr>
            <w:tcW w:w="1468" w:type="dxa"/>
          </w:tcPr>
          <w:p w14:paraId="4418B806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20F5" w14:paraId="6C2FEFA6" w14:textId="77777777">
        <w:trPr>
          <w:trHeight w:val="460"/>
        </w:trPr>
        <w:tc>
          <w:tcPr>
            <w:tcW w:w="1397" w:type="dxa"/>
          </w:tcPr>
          <w:p w14:paraId="7856EECA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11202" w:type="dxa"/>
          </w:tcPr>
          <w:p w14:paraId="3A13A448" w14:textId="77777777" w:rsidR="002020F5" w:rsidRPr="00226AD4" w:rsidRDefault="002020F5" w:rsidP="002020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Összefoglalás, gyakorlás, beszámolók</w:t>
            </w:r>
          </w:p>
        </w:tc>
        <w:tc>
          <w:tcPr>
            <w:tcW w:w="1468" w:type="dxa"/>
          </w:tcPr>
          <w:p w14:paraId="1E924363" w14:textId="77777777" w:rsidR="002020F5" w:rsidRDefault="002020F5" w:rsidP="002020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14:paraId="0609A679" w14:textId="77777777" w:rsidR="0090428C" w:rsidRDefault="0090428C"/>
    <w:p w14:paraId="3B442A7A" w14:textId="77777777" w:rsidR="00BD4601" w:rsidRDefault="00BD4601"/>
    <w:p w14:paraId="411E5ED7" w14:textId="77777777" w:rsidR="001249F4" w:rsidRDefault="001249F4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3110DF" w14:paraId="1F74D7F9" w14:textId="77777777">
        <w:trPr>
          <w:trHeight w:val="580"/>
        </w:trPr>
        <w:tc>
          <w:tcPr>
            <w:tcW w:w="1129" w:type="dxa"/>
          </w:tcPr>
          <w:p w14:paraId="452933C0" w14:textId="77777777" w:rsidR="003110DF" w:rsidRDefault="006B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14:paraId="58B317D4" w14:textId="77777777" w:rsidR="003110DF" w:rsidRDefault="006B40D7" w:rsidP="00007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</w:t>
            </w:r>
            <w:r w:rsidR="00A857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124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07E36" w:rsidRPr="00007E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nyolcadoló, kapkodós játék továbbfejlesztése</w:t>
            </w:r>
          </w:p>
        </w:tc>
        <w:tc>
          <w:tcPr>
            <w:tcW w:w="1417" w:type="dxa"/>
          </w:tcPr>
          <w:p w14:paraId="69A5FA01" w14:textId="77777777" w:rsidR="003110DF" w:rsidRDefault="00007E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14:paraId="608E3C9A" w14:textId="77777777" w:rsidR="003110DF" w:rsidRDefault="003110DF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3110DF" w14:paraId="0E279E91" w14:textId="77777777">
        <w:trPr>
          <w:trHeight w:val="360"/>
        </w:trPr>
        <w:tc>
          <w:tcPr>
            <w:tcW w:w="1150" w:type="dxa"/>
          </w:tcPr>
          <w:p w14:paraId="4BB7D548" w14:textId="77777777" w:rsidR="003110DF" w:rsidRDefault="006B40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667E163A" w14:textId="77777777" w:rsidR="003110DF" w:rsidRDefault="006B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006342" w14:paraId="7D1A7ABF" w14:textId="77777777">
        <w:trPr>
          <w:trHeight w:val="360"/>
        </w:trPr>
        <w:tc>
          <w:tcPr>
            <w:tcW w:w="1150" w:type="dxa"/>
          </w:tcPr>
          <w:p w14:paraId="20FADEF2" w14:textId="77777777" w:rsidR="00006342" w:rsidRDefault="00006342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53479B37" w14:textId="77777777" w:rsidR="00006342" w:rsidRDefault="00006342" w:rsidP="0000634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eleji ismétlés</w:t>
            </w:r>
          </w:p>
        </w:tc>
      </w:tr>
      <w:tr w:rsidR="00006342" w14:paraId="6C66A3B6" w14:textId="77777777">
        <w:trPr>
          <w:trHeight w:val="340"/>
        </w:trPr>
        <w:tc>
          <w:tcPr>
            <w:tcW w:w="1150" w:type="dxa"/>
          </w:tcPr>
          <w:p w14:paraId="7BE3F58F" w14:textId="77777777" w:rsidR="00006342" w:rsidRDefault="00006342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735058AC" w14:textId="77777777" w:rsidR="00006342" w:rsidRDefault="00374AB5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Év eleji ismétlés</w:t>
            </w:r>
          </w:p>
        </w:tc>
      </w:tr>
      <w:tr w:rsidR="00006342" w14:paraId="6F30F5CD" w14:textId="77777777">
        <w:trPr>
          <w:trHeight w:val="440"/>
        </w:trPr>
        <w:tc>
          <w:tcPr>
            <w:tcW w:w="1150" w:type="dxa"/>
          </w:tcPr>
          <w:p w14:paraId="38A3663E" w14:textId="77777777" w:rsidR="00006342" w:rsidRDefault="00006342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6F962C5E" w14:textId="77777777" w:rsidR="00006342" w:rsidRDefault="00374AB5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Három házba’</w:t>
            </w:r>
          </w:p>
        </w:tc>
      </w:tr>
      <w:tr w:rsidR="00006342" w14:paraId="24A33DC2" w14:textId="77777777">
        <w:trPr>
          <w:trHeight w:val="360"/>
        </w:trPr>
        <w:tc>
          <w:tcPr>
            <w:tcW w:w="1150" w:type="dxa"/>
          </w:tcPr>
          <w:p w14:paraId="4452A9CA" w14:textId="77777777" w:rsidR="00006342" w:rsidRDefault="00006342" w:rsidP="000063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32488F03" w14:textId="77777777" w:rsidR="00006342" w:rsidRDefault="00374AB5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Három házba’</w:t>
            </w:r>
          </w:p>
        </w:tc>
      </w:tr>
      <w:tr w:rsidR="00006342" w14:paraId="10D4555F" w14:textId="77777777">
        <w:trPr>
          <w:trHeight w:val="440"/>
        </w:trPr>
        <w:tc>
          <w:tcPr>
            <w:tcW w:w="1150" w:type="dxa"/>
          </w:tcPr>
          <w:p w14:paraId="258502E3" w14:textId="77777777" w:rsidR="00006342" w:rsidRDefault="00006342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7ACC75E9" w14:textId="77777777" w:rsidR="00006342" w:rsidRDefault="00374AB5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Varjú sétál</w:t>
            </w:r>
          </w:p>
        </w:tc>
      </w:tr>
      <w:tr w:rsidR="00006342" w14:paraId="3F484BE6" w14:textId="77777777">
        <w:trPr>
          <w:trHeight w:val="440"/>
        </w:trPr>
        <w:tc>
          <w:tcPr>
            <w:tcW w:w="1150" w:type="dxa"/>
          </w:tcPr>
          <w:p w14:paraId="3CDBDC61" w14:textId="77777777" w:rsidR="00006342" w:rsidRDefault="00006342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59A237EC" w14:textId="77777777" w:rsidR="001249F4" w:rsidRDefault="00374AB5" w:rsidP="001249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Varjú sétál</w:t>
            </w:r>
          </w:p>
        </w:tc>
      </w:tr>
      <w:tr w:rsidR="00006342" w14:paraId="6803F501" w14:textId="77777777">
        <w:trPr>
          <w:trHeight w:val="440"/>
        </w:trPr>
        <w:tc>
          <w:tcPr>
            <w:tcW w:w="1150" w:type="dxa"/>
          </w:tcPr>
          <w:p w14:paraId="5394975C" w14:textId="77777777" w:rsidR="00006342" w:rsidRDefault="00006342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067F9857" w14:textId="77777777" w:rsidR="00006342" w:rsidRDefault="00374AB5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Iszik a betyár</w:t>
            </w:r>
          </w:p>
        </w:tc>
      </w:tr>
      <w:tr w:rsidR="00006342" w14:paraId="6EBC1CCE" w14:textId="77777777">
        <w:trPr>
          <w:trHeight w:val="440"/>
        </w:trPr>
        <w:tc>
          <w:tcPr>
            <w:tcW w:w="1150" w:type="dxa"/>
          </w:tcPr>
          <w:p w14:paraId="7ADB186D" w14:textId="77777777" w:rsidR="00006342" w:rsidRDefault="00006342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14:paraId="42451179" w14:textId="77777777" w:rsidR="00006342" w:rsidRDefault="00374AB5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Iszik a betyár</w:t>
            </w:r>
          </w:p>
        </w:tc>
      </w:tr>
      <w:tr w:rsidR="00374AB5" w14:paraId="203106E3" w14:textId="77777777">
        <w:trPr>
          <w:trHeight w:val="440"/>
        </w:trPr>
        <w:tc>
          <w:tcPr>
            <w:tcW w:w="1150" w:type="dxa"/>
          </w:tcPr>
          <w:p w14:paraId="41AA0079" w14:textId="77777777" w:rsidR="00374AB5" w:rsidRDefault="00374AB5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14:paraId="31E102B1" w14:textId="77777777" w:rsidR="00374AB5" w:rsidRDefault="00374AB5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374AB5" w14:paraId="3F9E5A31" w14:textId="77777777">
        <w:trPr>
          <w:trHeight w:val="440"/>
        </w:trPr>
        <w:tc>
          <w:tcPr>
            <w:tcW w:w="1150" w:type="dxa"/>
          </w:tcPr>
          <w:p w14:paraId="13E1E9FD" w14:textId="77777777" w:rsidR="00374AB5" w:rsidRDefault="00374AB5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2587" w:type="dxa"/>
          </w:tcPr>
          <w:p w14:paraId="5CDA593D" w14:textId="77777777" w:rsidR="00374AB5" w:rsidRDefault="00374AB5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Beszámoló, értékelés </w:t>
            </w:r>
          </w:p>
        </w:tc>
      </w:tr>
    </w:tbl>
    <w:p w14:paraId="38F6EC42" w14:textId="77777777" w:rsidR="003110DF" w:rsidRDefault="003110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D26D60" w14:textId="77777777" w:rsidR="00A85728" w:rsidRDefault="00A857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90428C" w14:paraId="136AD507" w14:textId="77777777" w:rsidTr="00876935">
        <w:trPr>
          <w:trHeight w:val="580"/>
        </w:trPr>
        <w:tc>
          <w:tcPr>
            <w:tcW w:w="1129" w:type="dxa"/>
          </w:tcPr>
          <w:p w14:paraId="6ABAEE10" w14:textId="77777777" w:rsidR="0090428C" w:rsidRDefault="0090428C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11199" w:type="dxa"/>
          </w:tcPr>
          <w:p w14:paraId="204BD520" w14:textId="77777777" w:rsidR="0090428C" w:rsidRDefault="0090428C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2020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 szinkópa ritmus</w:t>
            </w:r>
          </w:p>
          <w:p w14:paraId="183BE307" w14:textId="77777777" w:rsidR="00E00862" w:rsidRDefault="00E00862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813213" w14:textId="77777777" w:rsidR="0090428C" w:rsidRDefault="0090428C" w:rsidP="008769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óra</w:t>
            </w:r>
          </w:p>
        </w:tc>
      </w:tr>
    </w:tbl>
    <w:p w14:paraId="047B2405" w14:textId="77777777" w:rsidR="0090428C" w:rsidRDefault="0090428C" w:rsidP="0090428C"/>
    <w:tbl>
      <w:tblPr>
        <w:tblStyle w:val="a5"/>
        <w:tblW w:w="13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2311"/>
      </w:tblGrid>
      <w:tr w:rsidR="0090428C" w14:paraId="156C50D0" w14:textId="77777777" w:rsidTr="00876935">
        <w:trPr>
          <w:trHeight w:val="360"/>
        </w:trPr>
        <w:tc>
          <w:tcPr>
            <w:tcW w:w="1242" w:type="dxa"/>
          </w:tcPr>
          <w:p w14:paraId="03218952" w14:textId="77777777" w:rsidR="0090428C" w:rsidRDefault="0090428C" w:rsidP="00876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311" w:type="dxa"/>
          </w:tcPr>
          <w:p w14:paraId="389DB66D" w14:textId="77777777" w:rsidR="0090428C" w:rsidRDefault="0090428C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90428C" w14:paraId="43F5546C" w14:textId="77777777" w:rsidTr="00876935">
        <w:trPr>
          <w:trHeight w:val="360"/>
        </w:trPr>
        <w:tc>
          <w:tcPr>
            <w:tcW w:w="1242" w:type="dxa"/>
          </w:tcPr>
          <w:p w14:paraId="7765048A" w14:textId="77777777" w:rsidR="0090428C" w:rsidRDefault="0090428C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11" w:type="dxa"/>
          </w:tcPr>
          <w:p w14:paraId="796C1F2F" w14:textId="77777777" w:rsidR="00374AB5" w:rsidRPr="0006661A" w:rsidRDefault="0090428C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E00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zántottam gyöpöt</w:t>
            </w:r>
          </w:p>
        </w:tc>
      </w:tr>
      <w:tr w:rsidR="0090428C" w14:paraId="245C5582" w14:textId="77777777" w:rsidTr="00876935">
        <w:trPr>
          <w:trHeight w:val="360"/>
        </w:trPr>
        <w:tc>
          <w:tcPr>
            <w:tcW w:w="1242" w:type="dxa"/>
          </w:tcPr>
          <w:p w14:paraId="35B480F0" w14:textId="77777777" w:rsidR="0090428C" w:rsidRDefault="0090428C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311" w:type="dxa"/>
          </w:tcPr>
          <w:p w14:paraId="68C33886" w14:textId="77777777" w:rsidR="0090428C" w:rsidRPr="00BB3EEE" w:rsidRDefault="0090428C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 vagyok én</w:t>
            </w:r>
          </w:p>
        </w:tc>
      </w:tr>
      <w:tr w:rsidR="0090428C" w14:paraId="12502CC1" w14:textId="77777777" w:rsidTr="00876935">
        <w:trPr>
          <w:trHeight w:val="360"/>
        </w:trPr>
        <w:tc>
          <w:tcPr>
            <w:tcW w:w="1242" w:type="dxa"/>
          </w:tcPr>
          <w:p w14:paraId="05491421" w14:textId="77777777" w:rsidR="0090428C" w:rsidRDefault="0090428C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311" w:type="dxa"/>
          </w:tcPr>
          <w:p w14:paraId="5F95D66E" w14:textId="77777777" w:rsidR="0090428C" w:rsidRPr="004E777F" w:rsidRDefault="0090428C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Hej, Dunáról</w:t>
            </w:r>
            <w:r w:rsidRPr="004E7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0428C" w14:paraId="79711A1F" w14:textId="77777777" w:rsidTr="00876935">
        <w:trPr>
          <w:trHeight w:val="360"/>
        </w:trPr>
        <w:tc>
          <w:tcPr>
            <w:tcW w:w="1242" w:type="dxa"/>
          </w:tcPr>
          <w:p w14:paraId="28D1A615" w14:textId="77777777" w:rsidR="0090428C" w:rsidRDefault="0090428C" w:rsidP="008769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11" w:type="dxa"/>
          </w:tcPr>
          <w:p w14:paraId="0DDD2F6D" w14:textId="77777777" w:rsidR="0090428C" w:rsidRPr="00B41F12" w:rsidRDefault="0090428C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Hull a szilva</w:t>
            </w:r>
          </w:p>
        </w:tc>
      </w:tr>
      <w:tr w:rsidR="0090428C" w14:paraId="453A7AB4" w14:textId="77777777" w:rsidTr="00876935">
        <w:trPr>
          <w:trHeight w:val="440"/>
        </w:trPr>
        <w:tc>
          <w:tcPr>
            <w:tcW w:w="1242" w:type="dxa"/>
          </w:tcPr>
          <w:p w14:paraId="030419F1" w14:textId="77777777" w:rsidR="0090428C" w:rsidRDefault="0090428C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311" w:type="dxa"/>
          </w:tcPr>
          <w:p w14:paraId="4F63DDA2" w14:textId="77777777" w:rsidR="0090428C" w:rsidRPr="00B41F12" w:rsidRDefault="0090428C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</w:tc>
      </w:tr>
      <w:tr w:rsidR="0090428C" w14:paraId="66E2AE97" w14:textId="77777777" w:rsidTr="00876935">
        <w:trPr>
          <w:trHeight w:val="440"/>
        </w:trPr>
        <w:tc>
          <w:tcPr>
            <w:tcW w:w="1242" w:type="dxa"/>
          </w:tcPr>
          <w:p w14:paraId="6F82169E" w14:textId="77777777" w:rsidR="0090428C" w:rsidRDefault="0090428C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311" w:type="dxa"/>
          </w:tcPr>
          <w:p w14:paraId="6CAA9352" w14:textId="77777777" w:rsidR="0090428C" w:rsidRPr="0006661A" w:rsidRDefault="0090428C" w:rsidP="00876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Beszámoló, értékelés</w:t>
            </w:r>
          </w:p>
        </w:tc>
      </w:tr>
    </w:tbl>
    <w:p w14:paraId="2150D629" w14:textId="77777777" w:rsidR="0090428C" w:rsidRDefault="0090428C" w:rsidP="0090428C"/>
    <w:p w14:paraId="3534ADAD" w14:textId="77777777" w:rsidR="00E00862" w:rsidRDefault="00E00862" w:rsidP="0090428C"/>
    <w:p w14:paraId="40F783F7" w14:textId="77777777" w:rsidR="00E00862" w:rsidRDefault="00E00862" w:rsidP="0090428C"/>
    <w:p w14:paraId="728E6475" w14:textId="77777777" w:rsidR="00E00862" w:rsidRDefault="00E00862" w:rsidP="0090428C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A85728" w14:paraId="5FF9C173" w14:textId="77777777" w:rsidTr="00876935">
        <w:trPr>
          <w:trHeight w:val="580"/>
        </w:trPr>
        <w:tc>
          <w:tcPr>
            <w:tcW w:w="1129" w:type="dxa"/>
          </w:tcPr>
          <w:p w14:paraId="5BB0D284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1199" w:type="dxa"/>
          </w:tcPr>
          <w:p w14:paraId="2988EF17" w14:textId="77777777" w:rsidR="00A85728" w:rsidRDefault="00A85728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6342">
              <w:rPr>
                <w:rFonts w:ascii="Times New Roman" w:hAnsi="Times New Roman" w:cs="Times New Roman"/>
                <w:b/>
                <w:sz w:val="28"/>
                <w:szCs w:val="28"/>
              </w:rPr>
              <w:t>A lépegetős játékmód</w:t>
            </w:r>
          </w:p>
        </w:tc>
        <w:tc>
          <w:tcPr>
            <w:tcW w:w="1417" w:type="dxa"/>
          </w:tcPr>
          <w:p w14:paraId="054916BB" w14:textId="77777777" w:rsidR="00A85728" w:rsidRDefault="00A85728" w:rsidP="008769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óra</w:t>
            </w:r>
          </w:p>
        </w:tc>
      </w:tr>
    </w:tbl>
    <w:p w14:paraId="0B7F377E" w14:textId="77777777" w:rsidR="00A85728" w:rsidRDefault="00A85728" w:rsidP="00A85728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A85728" w14:paraId="65CF05DD" w14:textId="77777777" w:rsidTr="00876935">
        <w:trPr>
          <w:trHeight w:val="360"/>
        </w:trPr>
        <w:tc>
          <w:tcPr>
            <w:tcW w:w="1150" w:type="dxa"/>
          </w:tcPr>
          <w:p w14:paraId="2A8080AA" w14:textId="77777777" w:rsidR="00A85728" w:rsidRDefault="00A85728" w:rsidP="00876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1ED4D3D3" w14:textId="77777777" w:rsidR="00A85728" w:rsidRDefault="00A85728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A85728" w14:paraId="18BA23B8" w14:textId="77777777" w:rsidTr="00876935">
        <w:trPr>
          <w:trHeight w:val="360"/>
        </w:trPr>
        <w:tc>
          <w:tcPr>
            <w:tcW w:w="1150" w:type="dxa"/>
          </w:tcPr>
          <w:p w14:paraId="5220E2AD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587" w:type="dxa"/>
          </w:tcPr>
          <w:p w14:paraId="52A4D632" w14:textId="77777777" w:rsidR="00A85728" w:rsidRPr="00B6024A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Lépegetős játékmód/Száraz dió</w:t>
            </w:r>
          </w:p>
        </w:tc>
      </w:tr>
      <w:tr w:rsidR="00A85728" w14:paraId="3D60C6BA" w14:textId="77777777" w:rsidTr="00876935">
        <w:trPr>
          <w:trHeight w:val="340"/>
        </w:trPr>
        <w:tc>
          <w:tcPr>
            <w:tcW w:w="1150" w:type="dxa"/>
          </w:tcPr>
          <w:p w14:paraId="37F8FE5F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664342A6" w14:textId="77777777" w:rsidR="00A85728" w:rsidRPr="00B6024A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Lépegetős játékmód/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Vígan, vígan</w:t>
            </w:r>
          </w:p>
        </w:tc>
      </w:tr>
      <w:tr w:rsidR="00A85728" w14:paraId="7E3A5A9B" w14:textId="77777777" w:rsidTr="00876935">
        <w:trPr>
          <w:trHeight w:val="440"/>
        </w:trPr>
        <w:tc>
          <w:tcPr>
            <w:tcW w:w="1150" w:type="dxa"/>
          </w:tcPr>
          <w:p w14:paraId="44B4A10A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6092E3CF" w14:textId="77777777" w:rsidR="00A85728" w:rsidRPr="00B6024A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Lépegetős játékmód/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Vígan, vígan</w:t>
            </w:r>
          </w:p>
        </w:tc>
      </w:tr>
      <w:tr w:rsidR="00A85728" w14:paraId="0BF8B60A" w14:textId="77777777" w:rsidTr="00876935">
        <w:trPr>
          <w:trHeight w:val="360"/>
        </w:trPr>
        <w:tc>
          <w:tcPr>
            <w:tcW w:w="1150" w:type="dxa"/>
          </w:tcPr>
          <w:p w14:paraId="1FB2E76B" w14:textId="77777777" w:rsidR="00A85728" w:rsidRDefault="00A85728" w:rsidP="008769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2D64B822" w14:textId="77777777" w:rsidR="00A85728" w:rsidRPr="00B6024A" w:rsidRDefault="00A85728" w:rsidP="00876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Lépegetős játékmód/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Somogyi csokorban</w:t>
            </w:r>
          </w:p>
        </w:tc>
      </w:tr>
      <w:tr w:rsidR="00A85728" w14:paraId="6B323003" w14:textId="77777777" w:rsidTr="00876935">
        <w:trPr>
          <w:trHeight w:val="440"/>
        </w:trPr>
        <w:tc>
          <w:tcPr>
            <w:tcW w:w="1150" w:type="dxa"/>
          </w:tcPr>
          <w:p w14:paraId="5F6C4E42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590335C2" w14:textId="77777777" w:rsidR="00A85728" w:rsidRPr="00B6024A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</w:tc>
      </w:tr>
      <w:tr w:rsidR="00A85728" w14:paraId="3E136D4C" w14:textId="77777777" w:rsidTr="00876935">
        <w:trPr>
          <w:trHeight w:val="440"/>
        </w:trPr>
        <w:tc>
          <w:tcPr>
            <w:tcW w:w="1150" w:type="dxa"/>
          </w:tcPr>
          <w:p w14:paraId="7F68C970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7204D2AF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Beszámoló, értékelés</w:t>
            </w:r>
          </w:p>
        </w:tc>
      </w:tr>
    </w:tbl>
    <w:p w14:paraId="0A54E1D7" w14:textId="77777777" w:rsidR="00A85728" w:rsidRDefault="00A85728"/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A85728" w14:paraId="7142678A" w14:textId="77777777" w:rsidTr="00876935">
        <w:trPr>
          <w:trHeight w:val="580"/>
        </w:trPr>
        <w:tc>
          <w:tcPr>
            <w:tcW w:w="1129" w:type="dxa"/>
          </w:tcPr>
          <w:p w14:paraId="7568B7CA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11199" w:type="dxa"/>
          </w:tcPr>
          <w:p w14:paraId="4D5FB38C" w14:textId="77777777" w:rsidR="00A85728" w:rsidRDefault="00A85728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</w:t>
            </w:r>
            <w:r w:rsidRPr="00403D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05B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Jeles napok/ </w:t>
            </w:r>
            <w:r w:rsidRPr="00C05B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Karácsony</w:t>
            </w:r>
          </w:p>
        </w:tc>
        <w:tc>
          <w:tcPr>
            <w:tcW w:w="1417" w:type="dxa"/>
          </w:tcPr>
          <w:p w14:paraId="6B77E2BD" w14:textId="77777777" w:rsidR="00A85728" w:rsidRDefault="00A85728" w:rsidP="008769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óra</w:t>
            </w:r>
          </w:p>
        </w:tc>
      </w:tr>
    </w:tbl>
    <w:p w14:paraId="1B8B1524" w14:textId="77777777" w:rsidR="00A85728" w:rsidRDefault="00A85728" w:rsidP="00A85728"/>
    <w:p w14:paraId="41B6D13B" w14:textId="77777777" w:rsidR="00E00862" w:rsidRDefault="00E00862" w:rsidP="00A85728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A85728" w14:paraId="09F2CB74" w14:textId="77777777" w:rsidTr="00876935">
        <w:trPr>
          <w:trHeight w:val="360"/>
        </w:trPr>
        <w:tc>
          <w:tcPr>
            <w:tcW w:w="1150" w:type="dxa"/>
          </w:tcPr>
          <w:p w14:paraId="1D85A565" w14:textId="77777777" w:rsidR="00A85728" w:rsidRDefault="00A85728" w:rsidP="00876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2B26C8D1" w14:textId="77777777" w:rsidR="00A85728" w:rsidRDefault="00A85728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A85728" w14:paraId="09D1B7ED" w14:textId="77777777" w:rsidTr="00876935">
        <w:trPr>
          <w:trHeight w:val="360"/>
        </w:trPr>
        <w:tc>
          <w:tcPr>
            <w:tcW w:w="1150" w:type="dxa"/>
          </w:tcPr>
          <w:p w14:paraId="4273C63B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6E889BE6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Én mennyei angyal</w:t>
            </w:r>
          </w:p>
        </w:tc>
      </w:tr>
      <w:tr w:rsidR="00A85728" w14:paraId="35B40F22" w14:textId="77777777" w:rsidTr="00876935">
        <w:trPr>
          <w:trHeight w:val="340"/>
        </w:trPr>
        <w:tc>
          <w:tcPr>
            <w:tcW w:w="1150" w:type="dxa"/>
          </w:tcPr>
          <w:p w14:paraId="4D89ABD4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3591CEB7" w14:textId="77777777" w:rsidR="00A85728" w:rsidRDefault="00A85728" w:rsidP="0087693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Elejszom, elejszom</w:t>
            </w:r>
          </w:p>
        </w:tc>
      </w:tr>
      <w:tr w:rsidR="00A85728" w14:paraId="03F0B585" w14:textId="77777777" w:rsidTr="00876935">
        <w:trPr>
          <w:trHeight w:val="440"/>
        </w:trPr>
        <w:tc>
          <w:tcPr>
            <w:tcW w:w="1150" w:type="dxa"/>
          </w:tcPr>
          <w:p w14:paraId="57B55E39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63EC8680" w14:textId="77777777" w:rsidR="00A85728" w:rsidRDefault="00A85728" w:rsidP="0087693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Úgy, úgy, úgy</w:t>
            </w:r>
          </w:p>
        </w:tc>
      </w:tr>
      <w:tr w:rsidR="00A85728" w14:paraId="31C25112" w14:textId="77777777" w:rsidTr="00876935">
        <w:trPr>
          <w:trHeight w:val="360"/>
        </w:trPr>
        <w:tc>
          <w:tcPr>
            <w:tcW w:w="1150" w:type="dxa"/>
          </w:tcPr>
          <w:p w14:paraId="44705AB3" w14:textId="77777777" w:rsidR="00A85728" w:rsidRDefault="00A85728" w:rsidP="008769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25546563" w14:textId="77777777" w:rsidR="00A85728" w:rsidRDefault="00A85728" w:rsidP="008769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Nosza, nosza</w:t>
            </w:r>
          </w:p>
        </w:tc>
      </w:tr>
      <w:tr w:rsidR="00A85728" w14:paraId="67CA450A" w14:textId="77777777" w:rsidTr="00876935">
        <w:trPr>
          <w:trHeight w:val="440"/>
        </w:trPr>
        <w:tc>
          <w:tcPr>
            <w:tcW w:w="1150" w:type="dxa"/>
          </w:tcPr>
          <w:p w14:paraId="06ACEBAC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32D9C794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Szatmári karácsonyi csokor</w:t>
            </w:r>
          </w:p>
        </w:tc>
      </w:tr>
      <w:tr w:rsidR="00A85728" w14:paraId="72763BED" w14:textId="77777777" w:rsidTr="00876935">
        <w:trPr>
          <w:trHeight w:val="440"/>
        </w:trPr>
        <w:tc>
          <w:tcPr>
            <w:tcW w:w="1150" w:type="dxa"/>
          </w:tcPr>
          <w:p w14:paraId="55C78D63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6387F95C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</w:tc>
      </w:tr>
      <w:tr w:rsidR="00A85728" w14:paraId="1A93ED2B" w14:textId="77777777" w:rsidTr="00876935">
        <w:trPr>
          <w:trHeight w:val="440"/>
        </w:trPr>
        <w:tc>
          <w:tcPr>
            <w:tcW w:w="1150" w:type="dxa"/>
          </w:tcPr>
          <w:p w14:paraId="3CE5D674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5860F495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</w:tc>
      </w:tr>
      <w:tr w:rsidR="00A85728" w14:paraId="33B7CF0D" w14:textId="77777777" w:rsidTr="00876935">
        <w:trPr>
          <w:trHeight w:val="440"/>
        </w:trPr>
        <w:tc>
          <w:tcPr>
            <w:tcW w:w="1150" w:type="dxa"/>
          </w:tcPr>
          <w:p w14:paraId="37FE59D2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2587" w:type="dxa"/>
          </w:tcPr>
          <w:p w14:paraId="33C8A6E8" w14:textId="77777777" w:rsidR="00A85728" w:rsidRDefault="00A85728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Karácsonyi koncert</w:t>
            </w:r>
          </w:p>
        </w:tc>
      </w:tr>
    </w:tbl>
    <w:p w14:paraId="2D8EE51D" w14:textId="77777777" w:rsidR="00E00862" w:rsidRDefault="00E00862"/>
    <w:p w14:paraId="5DF856A3" w14:textId="77777777" w:rsidR="00E00862" w:rsidRDefault="00E00862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E00862" w14:paraId="7D4A0B57" w14:textId="77777777" w:rsidTr="00876935">
        <w:trPr>
          <w:trHeight w:val="580"/>
        </w:trPr>
        <w:tc>
          <w:tcPr>
            <w:tcW w:w="1129" w:type="dxa"/>
          </w:tcPr>
          <w:p w14:paraId="1B208189" w14:textId="77777777" w:rsidR="00E00862" w:rsidRDefault="00E00862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14:paraId="491621D6" w14:textId="77777777" w:rsidR="00E00862" w:rsidRDefault="00E00862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C05B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Félévi összefoglalás, gyakorlás, beszámoló</w:t>
            </w:r>
          </w:p>
        </w:tc>
        <w:tc>
          <w:tcPr>
            <w:tcW w:w="1417" w:type="dxa"/>
          </w:tcPr>
          <w:p w14:paraId="711CEA01" w14:textId="77777777" w:rsidR="00E00862" w:rsidRDefault="00E00862" w:rsidP="008769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óra</w:t>
            </w:r>
          </w:p>
        </w:tc>
      </w:tr>
    </w:tbl>
    <w:p w14:paraId="1CA206DD" w14:textId="77777777" w:rsidR="00E00862" w:rsidRDefault="00E00862" w:rsidP="00E00862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E00862" w14:paraId="0B5C6444" w14:textId="77777777" w:rsidTr="00876935">
        <w:trPr>
          <w:trHeight w:val="360"/>
        </w:trPr>
        <w:tc>
          <w:tcPr>
            <w:tcW w:w="1150" w:type="dxa"/>
          </w:tcPr>
          <w:p w14:paraId="0EEE0250" w14:textId="77777777" w:rsidR="00E00862" w:rsidRDefault="00E00862" w:rsidP="00876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5BDB691D" w14:textId="77777777" w:rsidR="00E00862" w:rsidRDefault="00E00862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E00862" w14:paraId="6EA3D36C" w14:textId="77777777" w:rsidTr="00876935">
        <w:trPr>
          <w:trHeight w:val="360"/>
        </w:trPr>
        <w:tc>
          <w:tcPr>
            <w:tcW w:w="1150" w:type="dxa"/>
          </w:tcPr>
          <w:p w14:paraId="727F394D" w14:textId="77777777" w:rsidR="00E00862" w:rsidRDefault="00E00862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15C62C72" w14:textId="77777777" w:rsidR="00E00862" w:rsidRDefault="00E00862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Dél-alföldi csokor</w:t>
            </w:r>
          </w:p>
        </w:tc>
      </w:tr>
      <w:tr w:rsidR="00E00862" w14:paraId="68F2FB63" w14:textId="77777777" w:rsidTr="00876935">
        <w:trPr>
          <w:trHeight w:val="340"/>
        </w:trPr>
        <w:tc>
          <w:tcPr>
            <w:tcW w:w="1150" w:type="dxa"/>
          </w:tcPr>
          <w:p w14:paraId="1DF2D76A" w14:textId="77777777" w:rsidR="00E00862" w:rsidRDefault="00E00862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083EB6AF" w14:textId="77777777" w:rsidR="00E00862" w:rsidRPr="000C7D85" w:rsidRDefault="00E00862" w:rsidP="00876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ö</w:t>
            </w:r>
            <w:r w:rsidRPr="000C7D85">
              <w:rPr>
                <w:rFonts w:ascii="Times New Roman" w:hAnsi="Times New Roman" w:cs="Times New Roman"/>
                <w:sz w:val="24"/>
                <w:szCs w:val="24"/>
              </w:rPr>
              <w:t>sszefoglalás</w:t>
            </w:r>
          </w:p>
        </w:tc>
      </w:tr>
      <w:tr w:rsidR="00E00862" w14:paraId="49F8207A" w14:textId="77777777" w:rsidTr="00876935">
        <w:trPr>
          <w:trHeight w:val="440"/>
        </w:trPr>
        <w:tc>
          <w:tcPr>
            <w:tcW w:w="1150" w:type="dxa"/>
          </w:tcPr>
          <w:p w14:paraId="4CA2FE6C" w14:textId="77777777" w:rsidR="00E00862" w:rsidRDefault="00E00862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24075FEF" w14:textId="77777777" w:rsidR="00E00862" w:rsidRDefault="00E00862" w:rsidP="00876935">
            <w:r>
              <w:rPr>
                <w:rFonts w:ascii="Times New Roman" w:hAnsi="Times New Roman" w:cs="Times New Roman"/>
                <w:sz w:val="24"/>
                <w:szCs w:val="24"/>
              </w:rPr>
              <w:t>Félévi ö</w:t>
            </w:r>
            <w:r w:rsidRPr="000C7D85">
              <w:rPr>
                <w:rFonts w:ascii="Times New Roman" w:hAnsi="Times New Roman" w:cs="Times New Roman"/>
                <w:sz w:val="24"/>
                <w:szCs w:val="24"/>
              </w:rPr>
              <w:t>sszefoglalás</w:t>
            </w:r>
          </w:p>
        </w:tc>
      </w:tr>
      <w:tr w:rsidR="00E00862" w14:paraId="0259CC3D" w14:textId="77777777" w:rsidTr="00876935">
        <w:trPr>
          <w:trHeight w:val="360"/>
        </w:trPr>
        <w:tc>
          <w:tcPr>
            <w:tcW w:w="1150" w:type="dxa"/>
          </w:tcPr>
          <w:p w14:paraId="4F02BB31" w14:textId="77777777" w:rsidR="00E00862" w:rsidRDefault="00E00862" w:rsidP="008769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36D41C98" w14:textId="77777777" w:rsidR="00E00862" w:rsidRDefault="00E00862" w:rsidP="008769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E00862" w14:paraId="1D3799AB" w14:textId="77777777" w:rsidTr="00876935">
        <w:trPr>
          <w:trHeight w:val="440"/>
        </w:trPr>
        <w:tc>
          <w:tcPr>
            <w:tcW w:w="1150" w:type="dxa"/>
          </w:tcPr>
          <w:p w14:paraId="49FCEB8B" w14:textId="77777777" w:rsidR="00E00862" w:rsidRDefault="00E00862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06E513DC" w14:textId="77777777" w:rsidR="00E00862" w:rsidRDefault="00E00862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E00862" w14:paraId="049F2B6A" w14:textId="77777777" w:rsidTr="00876935">
        <w:trPr>
          <w:trHeight w:val="440"/>
        </w:trPr>
        <w:tc>
          <w:tcPr>
            <w:tcW w:w="1150" w:type="dxa"/>
          </w:tcPr>
          <w:p w14:paraId="790EF82E" w14:textId="77777777" w:rsidR="00E00862" w:rsidRDefault="00E00862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4E53EC5B" w14:textId="77777777" w:rsidR="00E00862" w:rsidRDefault="00E00862" w:rsidP="008769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Félévi beszámoló</w:t>
            </w:r>
          </w:p>
        </w:tc>
      </w:tr>
    </w:tbl>
    <w:p w14:paraId="69513881" w14:textId="77777777" w:rsidR="003110DF" w:rsidRDefault="006B40D7">
      <w:r>
        <w:br w:type="page"/>
      </w:r>
    </w:p>
    <w:p w14:paraId="6BF19323" w14:textId="77777777" w:rsidR="0090428C" w:rsidRDefault="0090428C"/>
    <w:p w14:paraId="2DA6A399" w14:textId="77777777" w:rsidR="0090428C" w:rsidRDefault="0090428C" w:rsidP="0090428C"/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249F4" w14:paraId="0B60DD40" w14:textId="77777777" w:rsidTr="00876935">
        <w:trPr>
          <w:trHeight w:val="580"/>
        </w:trPr>
        <w:tc>
          <w:tcPr>
            <w:tcW w:w="1129" w:type="dxa"/>
          </w:tcPr>
          <w:p w14:paraId="6CDEDE0D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14:paraId="3CF97EC7" w14:textId="77777777" w:rsidR="001249F4" w:rsidRDefault="001249F4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A tremoló játék továbbfejlődése, diminuálás/Felföld</w:t>
            </w:r>
          </w:p>
          <w:p w14:paraId="4A815B0E" w14:textId="77777777" w:rsidR="00E00862" w:rsidRPr="0047645E" w:rsidRDefault="00E00862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8EFBDB" w14:textId="77777777" w:rsidR="001249F4" w:rsidRDefault="001249F4" w:rsidP="008769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 óra</w:t>
            </w:r>
          </w:p>
        </w:tc>
      </w:tr>
    </w:tbl>
    <w:p w14:paraId="1E1487D1" w14:textId="77777777" w:rsidR="001249F4" w:rsidRDefault="001249F4" w:rsidP="001249F4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249F4" w14:paraId="6DE59DFE" w14:textId="77777777" w:rsidTr="00876935">
        <w:trPr>
          <w:trHeight w:val="360"/>
        </w:trPr>
        <w:tc>
          <w:tcPr>
            <w:tcW w:w="1150" w:type="dxa"/>
          </w:tcPr>
          <w:p w14:paraId="14AB0CCF" w14:textId="77777777" w:rsidR="001249F4" w:rsidRDefault="001249F4" w:rsidP="00876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0117174D" w14:textId="77777777" w:rsidR="001249F4" w:rsidRDefault="001249F4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249F4" w14:paraId="5B55E8EF" w14:textId="77777777" w:rsidTr="00876935">
        <w:trPr>
          <w:trHeight w:val="360"/>
        </w:trPr>
        <w:tc>
          <w:tcPr>
            <w:tcW w:w="1150" w:type="dxa"/>
          </w:tcPr>
          <w:p w14:paraId="1CEAFBE2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7DCDCD9D" w14:textId="77777777" w:rsidR="001249F4" w:rsidRPr="002231C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Három a tánc</w:t>
            </w:r>
            <w:r w:rsidRPr="002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49F4" w14:paraId="5B9C75BB" w14:textId="77777777" w:rsidTr="00876935">
        <w:trPr>
          <w:trHeight w:val="340"/>
        </w:trPr>
        <w:tc>
          <w:tcPr>
            <w:tcW w:w="1150" w:type="dxa"/>
          </w:tcPr>
          <w:p w14:paraId="09D5FE0E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718021C5" w14:textId="77777777" w:rsidR="001249F4" w:rsidRPr="002231C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Három a tánc</w:t>
            </w:r>
          </w:p>
        </w:tc>
      </w:tr>
      <w:tr w:rsidR="001249F4" w14:paraId="1B2C980F" w14:textId="77777777" w:rsidTr="00876935">
        <w:trPr>
          <w:trHeight w:val="440"/>
        </w:trPr>
        <w:tc>
          <w:tcPr>
            <w:tcW w:w="1150" w:type="dxa"/>
          </w:tcPr>
          <w:p w14:paraId="1C5D67D2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46649172" w14:textId="77777777" w:rsidR="001249F4" w:rsidRPr="002231C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Hej, a sályi</w:t>
            </w:r>
          </w:p>
        </w:tc>
      </w:tr>
      <w:tr w:rsidR="001249F4" w14:paraId="55008584" w14:textId="77777777" w:rsidTr="00876935">
        <w:trPr>
          <w:trHeight w:val="360"/>
        </w:trPr>
        <w:tc>
          <w:tcPr>
            <w:tcW w:w="1150" w:type="dxa"/>
          </w:tcPr>
          <w:p w14:paraId="18D24288" w14:textId="77777777" w:rsidR="001249F4" w:rsidRDefault="001249F4" w:rsidP="008769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554F0F08" w14:textId="77777777" w:rsidR="001249F4" w:rsidRPr="002231C6" w:rsidRDefault="001249F4" w:rsidP="00876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Hej, a sályi</w:t>
            </w:r>
          </w:p>
        </w:tc>
      </w:tr>
      <w:tr w:rsidR="001249F4" w14:paraId="1F5E11F2" w14:textId="77777777" w:rsidTr="00876935">
        <w:trPr>
          <w:trHeight w:val="440"/>
        </w:trPr>
        <w:tc>
          <w:tcPr>
            <w:tcW w:w="1150" w:type="dxa"/>
          </w:tcPr>
          <w:p w14:paraId="100EEA1B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2737B66C" w14:textId="77777777" w:rsidR="001249F4" w:rsidRPr="002231C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Vígan, vígan</w:t>
            </w:r>
          </w:p>
        </w:tc>
      </w:tr>
      <w:tr w:rsidR="001249F4" w14:paraId="78237DDD" w14:textId="77777777" w:rsidTr="00876935">
        <w:trPr>
          <w:trHeight w:val="440"/>
        </w:trPr>
        <w:tc>
          <w:tcPr>
            <w:tcW w:w="1150" w:type="dxa"/>
          </w:tcPr>
          <w:p w14:paraId="76E33A0B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06369CA1" w14:textId="77777777" w:rsidR="001249F4" w:rsidRPr="002231C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Vígan, vígan</w:t>
            </w:r>
          </w:p>
        </w:tc>
      </w:tr>
      <w:tr w:rsidR="001249F4" w14:paraId="1B19AD7E" w14:textId="77777777" w:rsidTr="00876935">
        <w:trPr>
          <w:trHeight w:val="440"/>
        </w:trPr>
        <w:tc>
          <w:tcPr>
            <w:tcW w:w="1150" w:type="dxa"/>
          </w:tcPr>
          <w:p w14:paraId="04A07C07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1BC2CC05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 megy emitt</w:t>
            </w:r>
          </w:p>
        </w:tc>
      </w:tr>
      <w:tr w:rsidR="001249F4" w14:paraId="2592E1C8" w14:textId="77777777" w:rsidTr="00876935">
        <w:trPr>
          <w:trHeight w:val="440"/>
        </w:trPr>
        <w:tc>
          <w:tcPr>
            <w:tcW w:w="1150" w:type="dxa"/>
          </w:tcPr>
          <w:p w14:paraId="43216DCD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14:paraId="747E1FB2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 megy emitt</w:t>
            </w:r>
          </w:p>
        </w:tc>
      </w:tr>
      <w:tr w:rsidR="001249F4" w14:paraId="7BA6DEB4" w14:textId="77777777" w:rsidTr="00876935">
        <w:trPr>
          <w:trHeight w:val="440"/>
        </w:trPr>
        <w:tc>
          <w:tcPr>
            <w:tcW w:w="1150" w:type="dxa"/>
          </w:tcPr>
          <w:p w14:paraId="0EEC81B6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14:paraId="2238E49B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Felföldi csokor</w:t>
            </w:r>
          </w:p>
        </w:tc>
      </w:tr>
      <w:tr w:rsidR="001249F4" w14:paraId="258FFACC" w14:textId="77777777" w:rsidTr="00876935">
        <w:trPr>
          <w:trHeight w:val="440"/>
        </w:trPr>
        <w:tc>
          <w:tcPr>
            <w:tcW w:w="1150" w:type="dxa"/>
          </w:tcPr>
          <w:p w14:paraId="4BBA9BC5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14:paraId="50F6C27C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</w:tc>
      </w:tr>
      <w:tr w:rsidR="001249F4" w14:paraId="2B46007F" w14:textId="77777777" w:rsidTr="00876935">
        <w:trPr>
          <w:trHeight w:val="440"/>
        </w:trPr>
        <w:tc>
          <w:tcPr>
            <w:tcW w:w="1150" w:type="dxa"/>
          </w:tcPr>
          <w:p w14:paraId="1F951F3B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14:paraId="36DBD9F9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</w:tc>
      </w:tr>
      <w:tr w:rsidR="001249F4" w14:paraId="0E679B55" w14:textId="77777777" w:rsidTr="00876935">
        <w:trPr>
          <w:trHeight w:val="440"/>
        </w:trPr>
        <w:tc>
          <w:tcPr>
            <w:tcW w:w="1150" w:type="dxa"/>
          </w:tcPr>
          <w:p w14:paraId="378DD636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14:paraId="575FB9CC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Beszámoló, értékelés</w:t>
            </w:r>
          </w:p>
        </w:tc>
      </w:tr>
    </w:tbl>
    <w:p w14:paraId="37BEC5A6" w14:textId="77777777" w:rsidR="001249F4" w:rsidRDefault="001249F4"/>
    <w:p w14:paraId="2CB14CDE" w14:textId="77777777" w:rsidR="001249F4" w:rsidRDefault="001249F4"/>
    <w:p w14:paraId="28DEB924" w14:textId="77777777" w:rsidR="001249F4" w:rsidRDefault="001249F4"/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249F4" w14:paraId="6A03B51B" w14:textId="77777777" w:rsidTr="00876935">
        <w:trPr>
          <w:trHeight w:val="580"/>
        </w:trPr>
        <w:tc>
          <w:tcPr>
            <w:tcW w:w="1129" w:type="dxa"/>
          </w:tcPr>
          <w:p w14:paraId="0371616A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11199" w:type="dxa"/>
          </w:tcPr>
          <w:p w14:paraId="2FB2CFFD" w14:textId="77777777" w:rsidR="001249F4" w:rsidRPr="0047645E" w:rsidRDefault="001249F4" w:rsidP="00195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A tremoló játék továbbfejlődése/</w:t>
            </w:r>
            <w:r w:rsidR="001956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Szlavónia</w:t>
            </w:r>
          </w:p>
        </w:tc>
        <w:tc>
          <w:tcPr>
            <w:tcW w:w="1417" w:type="dxa"/>
          </w:tcPr>
          <w:p w14:paraId="79E1E463" w14:textId="77777777" w:rsidR="001249F4" w:rsidRDefault="001249F4" w:rsidP="008769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óra</w:t>
            </w:r>
          </w:p>
        </w:tc>
      </w:tr>
    </w:tbl>
    <w:p w14:paraId="2B47B27D" w14:textId="77777777" w:rsidR="001249F4" w:rsidRDefault="001249F4" w:rsidP="001249F4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249F4" w14:paraId="54B0ACF4" w14:textId="77777777" w:rsidTr="00876935">
        <w:trPr>
          <w:trHeight w:val="360"/>
        </w:trPr>
        <w:tc>
          <w:tcPr>
            <w:tcW w:w="1150" w:type="dxa"/>
          </w:tcPr>
          <w:p w14:paraId="78972B8A" w14:textId="77777777" w:rsidR="001249F4" w:rsidRDefault="001249F4" w:rsidP="00876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5A6E4DEF" w14:textId="77777777" w:rsidR="001249F4" w:rsidRDefault="001249F4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249F4" w14:paraId="73921710" w14:textId="77777777" w:rsidTr="00876935">
        <w:trPr>
          <w:trHeight w:val="360"/>
        </w:trPr>
        <w:tc>
          <w:tcPr>
            <w:tcW w:w="1150" w:type="dxa"/>
          </w:tcPr>
          <w:p w14:paraId="18E7F265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154AD9CC" w14:textId="77777777" w:rsidR="001249F4" w:rsidRPr="002231C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 szem szőlőt</w:t>
            </w:r>
            <w:r w:rsidRPr="0022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49F4" w14:paraId="136F16E0" w14:textId="77777777" w:rsidTr="00876935">
        <w:trPr>
          <w:trHeight w:val="340"/>
        </w:trPr>
        <w:tc>
          <w:tcPr>
            <w:tcW w:w="1150" w:type="dxa"/>
          </w:tcPr>
          <w:p w14:paraId="468BA43E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7628B9DC" w14:textId="77777777" w:rsidR="001249F4" w:rsidRPr="002231C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 szem szőlőt</w:t>
            </w:r>
          </w:p>
        </w:tc>
      </w:tr>
      <w:tr w:rsidR="001249F4" w14:paraId="4CFDE4C9" w14:textId="77777777" w:rsidTr="00876935">
        <w:trPr>
          <w:trHeight w:val="440"/>
        </w:trPr>
        <w:tc>
          <w:tcPr>
            <w:tcW w:w="1150" w:type="dxa"/>
          </w:tcPr>
          <w:p w14:paraId="27CD3CDC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07A48138" w14:textId="77777777" w:rsidR="001249F4" w:rsidRPr="002231C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Arass rózsám</w:t>
            </w:r>
          </w:p>
        </w:tc>
      </w:tr>
      <w:tr w:rsidR="001249F4" w14:paraId="1DB20850" w14:textId="77777777" w:rsidTr="00876935">
        <w:trPr>
          <w:trHeight w:val="360"/>
        </w:trPr>
        <w:tc>
          <w:tcPr>
            <w:tcW w:w="1150" w:type="dxa"/>
          </w:tcPr>
          <w:p w14:paraId="433EC9A3" w14:textId="77777777" w:rsidR="001249F4" w:rsidRDefault="001249F4" w:rsidP="008769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5ACA4B27" w14:textId="77777777" w:rsidR="001249F4" w:rsidRPr="002231C6" w:rsidRDefault="001249F4" w:rsidP="00876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Széna van </w:t>
            </w:r>
          </w:p>
        </w:tc>
      </w:tr>
      <w:tr w:rsidR="001249F4" w14:paraId="2D4BEFB3" w14:textId="77777777" w:rsidTr="00876935">
        <w:trPr>
          <w:trHeight w:val="440"/>
        </w:trPr>
        <w:tc>
          <w:tcPr>
            <w:tcW w:w="1150" w:type="dxa"/>
          </w:tcPr>
          <w:p w14:paraId="51F5A32D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5781E570" w14:textId="77777777" w:rsidR="001249F4" w:rsidRPr="002231C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 jártál</w:t>
            </w:r>
          </w:p>
        </w:tc>
      </w:tr>
      <w:tr w:rsidR="001249F4" w14:paraId="7A44A179" w14:textId="77777777" w:rsidTr="00876935">
        <w:trPr>
          <w:trHeight w:val="440"/>
        </w:trPr>
        <w:tc>
          <w:tcPr>
            <w:tcW w:w="1150" w:type="dxa"/>
          </w:tcPr>
          <w:p w14:paraId="55378316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4DACD3C2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Szlavóniai csokor</w:t>
            </w:r>
          </w:p>
        </w:tc>
      </w:tr>
      <w:tr w:rsidR="001249F4" w14:paraId="73B87A5F" w14:textId="77777777" w:rsidTr="00876935">
        <w:trPr>
          <w:trHeight w:val="440"/>
        </w:trPr>
        <w:tc>
          <w:tcPr>
            <w:tcW w:w="1150" w:type="dxa"/>
          </w:tcPr>
          <w:p w14:paraId="35F3A3A8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5EDA31E1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</w:tc>
      </w:tr>
      <w:tr w:rsidR="001249F4" w14:paraId="4DC59950" w14:textId="77777777" w:rsidTr="00876935">
        <w:trPr>
          <w:trHeight w:val="440"/>
        </w:trPr>
        <w:tc>
          <w:tcPr>
            <w:tcW w:w="1150" w:type="dxa"/>
          </w:tcPr>
          <w:p w14:paraId="073B9576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14:paraId="13E18897" w14:textId="77777777" w:rsidR="00E00862" w:rsidRDefault="00E00862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7" w:type="dxa"/>
          </w:tcPr>
          <w:p w14:paraId="4E41CF96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Beszámoló, értékelés</w:t>
            </w:r>
          </w:p>
        </w:tc>
      </w:tr>
    </w:tbl>
    <w:p w14:paraId="30977A84" w14:textId="77777777" w:rsidR="001249F4" w:rsidRDefault="001249F4"/>
    <w:p w14:paraId="3E43D55F" w14:textId="77777777" w:rsidR="001249F4" w:rsidRDefault="001249F4"/>
    <w:p w14:paraId="4B5D78ED" w14:textId="77777777" w:rsidR="00E00862" w:rsidRDefault="00E00862"/>
    <w:p w14:paraId="5BF4E6A6" w14:textId="77777777" w:rsidR="00E00862" w:rsidRDefault="00E00862"/>
    <w:p w14:paraId="5D41643E" w14:textId="77777777" w:rsidR="00E00862" w:rsidRDefault="00E00862"/>
    <w:p w14:paraId="30AF749E" w14:textId="77777777" w:rsidR="001249F4" w:rsidRDefault="001249F4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1249F4" w14:paraId="1FB8ED2D" w14:textId="77777777" w:rsidTr="00876935">
        <w:trPr>
          <w:trHeight w:val="580"/>
        </w:trPr>
        <w:tc>
          <w:tcPr>
            <w:tcW w:w="1129" w:type="dxa"/>
          </w:tcPr>
          <w:p w14:paraId="56199FEC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VIII</w:t>
            </w:r>
          </w:p>
        </w:tc>
        <w:tc>
          <w:tcPr>
            <w:tcW w:w="11199" w:type="dxa"/>
          </w:tcPr>
          <w:p w14:paraId="3019085D" w14:textId="77777777" w:rsidR="001249F4" w:rsidRDefault="001249F4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006342">
              <w:rPr>
                <w:rFonts w:ascii="Times New Roman" w:hAnsi="Times New Roman" w:cs="Times New Roman"/>
                <w:b/>
                <w:sz w:val="28"/>
                <w:szCs w:val="28"/>
              </w:rPr>
              <w:t>A sűrű esztam kíséret</w:t>
            </w:r>
          </w:p>
        </w:tc>
        <w:tc>
          <w:tcPr>
            <w:tcW w:w="1417" w:type="dxa"/>
          </w:tcPr>
          <w:p w14:paraId="4B629347" w14:textId="77777777" w:rsidR="001249F4" w:rsidRDefault="001249F4" w:rsidP="0087693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óra</w:t>
            </w:r>
          </w:p>
        </w:tc>
      </w:tr>
    </w:tbl>
    <w:p w14:paraId="146F9DC9" w14:textId="77777777" w:rsidR="001249F4" w:rsidRDefault="001249F4" w:rsidP="001249F4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1249F4" w14:paraId="73240D05" w14:textId="77777777" w:rsidTr="00876935">
        <w:trPr>
          <w:trHeight w:val="360"/>
        </w:trPr>
        <w:tc>
          <w:tcPr>
            <w:tcW w:w="1150" w:type="dxa"/>
          </w:tcPr>
          <w:p w14:paraId="1904D19C" w14:textId="77777777" w:rsidR="001249F4" w:rsidRDefault="001249F4" w:rsidP="008769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68E9F9E1" w14:textId="77777777" w:rsidR="001249F4" w:rsidRDefault="001249F4" w:rsidP="00876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1249F4" w14:paraId="32A3EDEE" w14:textId="77777777" w:rsidTr="00876935">
        <w:trPr>
          <w:trHeight w:val="360"/>
        </w:trPr>
        <w:tc>
          <w:tcPr>
            <w:tcW w:w="1150" w:type="dxa"/>
          </w:tcPr>
          <w:p w14:paraId="49146251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2E0C8DAD" w14:textId="77777777" w:rsidR="001249F4" w:rsidRPr="00925E83" w:rsidRDefault="001249F4" w:rsidP="00876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Ritmusgyakorlatok</w:t>
            </w:r>
          </w:p>
        </w:tc>
      </w:tr>
      <w:tr w:rsidR="001249F4" w14:paraId="638C79FB" w14:textId="77777777" w:rsidTr="00876935">
        <w:trPr>
          <w:trHeight w:val="340"/>
        </w:trPr>
        <w:tc>
          <w:tcPr>
            <w:tcW w:w="1150" w:type="dxa"/>
          </w:tcPr>
          <w:p w14:paraId="55EB9342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497D35F9" w14:textId="77777777" w:rsidR="001249F4" w:rsidRPr="00925E83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Volt nekem egy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/Sűrű esztammal</w:t>
            </w:r>
          </w:p>
        </w:tc>
      </w:tr>
      <w:tr w:rsidR="001249F4" w14:paraId="01D01BD5" w14:textId="77777777" w:rsidTr="00876935">
        <w:trPr>
          <w:trHeight w:val="440"/>
        </w:trPr>
        <w:tc>
          <w:tcPr>
            <w:tcW w:w="1150" w:type="dxa"/>
          </w:tcPr>
          <w:p w14:paraId="1F307AF0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21E8FA1E" w14:textId="77777777" w:rsidR="001249F4" w:rsidRPr="00467CB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Házasodik a tücsök/Sűrű esztammal</w:t>
            </w:r>
          </w:p>
        </w:tc>
      </w:tr>
      <w:tr w:rsidR="001249F4" w14:paraId="061677F3" w14:textId="77777777" w:rsidTr="00876935">
        <w:trPr>
          <w:trHeight w:val="360"/>
        </w:trPr>
        <w:tc>
          <w:tcPr>
            <w:tcW w:w="1150" w:type="dxa"/>
          </w:tcPr>
          <w:p w14:paraId="27C86012" w14:textId="77777777" w:rsidR="001249F4" w:rsidRDefault="001249F4" w:rsidP="0087693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4D1A5407" w14:textId="77777777" w:rsidR="001249F4" w:rsidRPr="00467CB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 jártál az /Sűrű esztammal</w:t>
            </w:r>
          </w:p>
        </w:tc>
      </w:tr>
      <w:tr w:rsidR="001249F4" w14:paraId="13749438" w14:textId="77777777" w:rsidTr="00876935">
        <w:trPr>
          <w:trHeight w:val="440"/>
        </w:trPr>
        <w:tc>
          <w:tcPr>
            <w:tcW w:w="1150" w:type="dxa"/>
          </w:tcPr>
          <w:p w14:paraId="27044BDE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6ADF4C07" w14:textId="77777777" w:rsidR="001249F4" w:rsidRPr="00467CB6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1249F4" w14:paraId="4B4F51AA" w14:textId="77777777" w:rsidTr="00876935">
        <w:trPr>
          <w:trHeight w:val="440"/>
        </w:trPr>
        <w:tc>
          <w:tcPr>
            <w:tcW w:w="1150" w:type="dxa"/>
          </w:tcPr>
          <w:p w14:paraId="7A66DC91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572897AB" w14:textId="77777777" w:rsidR="001249F4" w:rsidRDefault="001249F4" w:rsidP="008769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14:paraId="3CFCB8BB" w14:textId="77777777" w:rsidR="002020F5" w:rsidRPr="001249F4" w:rsidRDefault="006B40D7">
      <w:r>
        <w:br w:type="page"/>
      </w:r>
    </w:p>
    <w:p w14:paraId="4647ACD5" w14:textId="77777777" w:rsidR="00A85728" w:rsidRDefault="00A85728">
      <w:pPr>
        <w:rPr>
          <w:sz w:val="20"/>
          <w:szCs w:val="20"/>
        </w:rPr>
      </w:pPr>
    </w:p>
    <w:p w14:paraId="46BE4B7C" w14:textId="77777777" w:rsidR="00B6024A" w:rsidRDefault="00B6024A">
      <w:pPr>
        <w:rPr>
          <w:sz w:val="20"/>
          <w:szCs w:val="20"/>
        </w:rPr>
      </w:pPr>
    </w:p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47645E" w14:paraId="7CF856F7" w14:textId="77777777" w:rsidTr="004F513F">
        <w:trPr>
          <w:trHeight w:val="580"/>
        </w:trPr>
        <w:tc>
          <w:tcPr>
            <w:tcW w:w="1129" w:type="dxa"/>
          </w:tcPr>
          <w:p w14:paraId="0D62A14D" w14:textId="77777777" w:rsidR="0047645E" w:rsidRDefault="00A27621" w:rsidP="004F5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11199" w:type="dxa"/>
          </w:tcPr>
          <w:p w14:paraId="1BD2C4DE" w14:textId="77777777" w:rsidR="0047645E" w:rsidRPr="0047645E" w:rsidRDefault="0047645E" w:rsidP="00A27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276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</w:t>
            </w:r>
            <w:r w:rsidR="00A27621" w:rsidRPr="007E0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</w:t>
            </w:r>
            <w:r w:rsidR="00A276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vég</w:t>
            </w:r>
            <w:r w:rsidR="00A27621" w:rsidRPr="007E0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összefoglalás, gyakorlás, beszámoló</w:t>
            </w:r>
          </w:p>
        </w:tc>
        <w:tc>
          <w:tcPr>
            <w:tcW w:w="1417" w:type="dxa"/>
          </w:tcPr>
          <w:p w14:paraId="7FD72D78" w14:textId="77777777" w:rsidR="0047645E" w:rsidRDefault="00E00862" w:rsidP="004F51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4764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5E2D4407" w14:textId="77777777" w:rsidR="0047645E" w:rsidRDefault="0047645E" w:rsidP="0047645E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47645E" w14:paraId="5F2E6CD6" w14:textId="77777777" w:rsidTr="004F513F">
        <w:trPr>
          <w:trHeight w:val="360"/>
        </w:trPr>
        <w:tc>
          <w:tcPr>
            <w:tcW w:w="1150" w:type="dxa"/>
          </w:tcPr>
          <w:p w14:paraId="0997BBF4" w14:textId="77777777" w:rsidR="0047645E" w:rsidRDefault="0047645E" w:rsidP="004F51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1D123956" w14:textId="77777777" w:rsidR="0047645E" w:rsidRDefault="0047645E" w:rsidP="004F5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2020F5" w14:paraId="17A6EFD2" w14:textId="77777777" w:rsidTr="004F513F">
        <w:trPr>
          <w:trHeight w:val="360"/>
        </w:trPr>
        <w:tc>
          <w:tcPr>
            <w:tcW w:w="1150" w:type="dxa"/>
          </w:tcPr>
          <w:p w14:paraId="13122A5B" w14:textId="77777777" w:rsidR="002020F5" w:rsidRDefault="002020F5" w:rsidP="0020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14:paraId="3AEFAC04" w14:textId="77777777" w:rsidR="002020F5" w:rsidRDefault="002020F5" w:rsidP="0020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2020F5" w14:paraId="0D49B17D" w14:textId="77777777" w:rsidTr="004F513F">
        <w:trPr>
          <w:trHeight w:val="340"/>
        </w:trPr>
        <w:tc>
          <w:tcPr>
            <w:tcW w:w="1150" w:type="dxa"/>
          </w:tcPr>
          <w:p w14:paraId="7A4B0102" w14:textId="77777777" w:rsidR="002020F5" w:rsidRDefault="002020F5" w:rsidP="0020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14:paraId="2A72B2FF" w14:textId="77777777" w:rsidR="002020F5" w:rsidRDefault="002020F5" w:rsidP="0020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006342" w14:paraId="111597A7" w14:textId="77777777" w:rsidTr="004F513F">
        <w:trPr>
          <w:trHeight w:val="440"/>
        </w:trPr>
        <w:tc>
          <w:tcPr>
            <w:tcW w:w="1150" w:type="dxa"/>
          </w:tcPr>
          <w:p w14:paraId="5F2ABB82" w14:textId="77777777" w:rsidR="00006342" w:rsidRDefault="00006342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14:paraId="056865CA" w14:textId="77777777" w:rsidR="00006342" w:rsidRDefault="00E00862" w:rsidP="00006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006342" w14:paraId="47314BA0" w14:textId="77777777" w:rsidTr="004F513F">
        <w:trPr>
          <w:trHeight w:val="360"/>
        </w:trPr>
        <w:tc>
          <w:tcPr>
            <w:tcW w:w="1150" w:type="dxa"/>
          </w:tcPr>
          <w:p w14:paraId="0467AE06" w14:textId="77777777" w:rsidR="00006342" w:rsidRDefault="00006342" w:rsidP="000063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188BD32E" w14:textId="77777777" w:rsidR="00006342" w:rsidRDefault="00E00862" w:rsidP="000063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E00862" w14:paraId="2B8CF933" w14:textId="77777777" w:rsidTr="004F513F">
        <w:trPr>
          <w:trHeight w:val="440"/>
        </w:trPr>
        <w:tc>
          <w:tcPr>
            <w:tcW w:w="1150" w:type="dxa"/>
          </w:tcPr>
          <w:p w14:paraId="492F10A4" w14:textId="77777777" w:rsidR="00E00862" w:rsidRDefault="00E00862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14:paraId="2D9E436A" w14:textId="77777777" w:rsidR="00E00862" w:rsidRDefault="00E00862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E00862" w14:paraId="065DCD94" w14:textId="77777777" w:rsidTr="004F513F">
        <w:trPr>
          <w:trHeight w:val="440"/>
        </w:trPr>
        <w:tc>
          <w:tcPr>
            <w:tcW w:w="1150" w:type="dxa"/>
          </w:tcPr>
          <w:p w14:paraId="5A40DC23" w14:textId="77777777" w:rsidR="00E00862" w:rsidRDefault="00E00862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14:paraId="054A16EA" w14:textId="77777777" w:rsidR="00E00862" w:rsidRDefault="00E00862" w:rsidP="00E0086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E00862" w14:paraId="3A454608" w14:textId="77777777" w:rsidTr="004F513F">
        <w:trPr>
          <w:trHeight w:val="440"/>
        </w:trPr>
        <w:tc>
          <w:tcPr>
            <w:tcW w:w="1150" w:type="dxa"/>
          </w:tcPr>
          <w:p w14:paraId="57A44D94" w14:textId="77777777" w:rsidR="00E00862" w:rsidRDefault="00E00862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14:paraId="5541040D" w14:textId="77777777" w:rsidR="00E00862" w:rsidRDefault="00E00862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E00862" w14:paraId="7B6ADD36" w14:textId="77777777" w:rsidTr="004F513F">
        <w:trPr>
          <w:trHeight w:val="440"/>
        </w:trPr>
        <w:tc>
          <w:tcPr>
            <w:tcW w:w="1150" w:type="dxa"/>
          </w:tcPr>
          <w:p w14:paraId="0E9C7C8C" w14:textId="77777777" w:rsidR="00E00862" w:rsidRDefault="00E00862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14:paraId="2462BFF5" w14:textId="77777777" w:rsidR="00E00862" w:rsidRDefault="00E00862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beszámoló</w:t>
            </w:r>
          </w:p>
        </w:tc>
      </w:tr>
      <w:tr w:rsidR="00E00862" w14:paraId="04C62196" w14:textId="77777777" w:rsidTr="004F513F">
        <w:trPr>
          <w:trHeight w:val="440"/>
        </w:trPr>
        <w:tc>
          <w:tcPr>
            <w:tcW w:w="1150" w:type="dxa"/>
          </w:tcPr>
          <w:p w14:paraId="4DB55E32" w14:textId="77777777" w:rsidR="00E00862" w:rsidRDefault="00E00862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14:paraId="41EB8E7D" w14:textId="77777777" w:rsidR="00E00862" w:rsidRDefault="00E00862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Értékelés. Választott népdal transzponálása</w:t>
            </w:r>
          </w:p>
        </w:tc>
      </w:tr>
      <w:tr w:rsidR="00E00862" w14:paraId="3C21A9B2" w14:textId="77777777" w:rsidTr="004F513F">
        <w:trPr>
          <w:trHeight w:val="440"/>
        </w:trPr>
        <w:tc>
          <w:tcPr>
            <w:tcW w:w="1150" w:type="dxa"/>
          </w:tcPr>
          <w:p w14:paraId="4003389B" w14:textId="77777777" w:rsidR="00E00862" w:rsidRDefault="00E00862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14:paraId="569F663A" w14:textId="77777777" w:rsidR="00E00862" w:rsidRDefault="00E00862" w:rsidP="00E00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Választott népdal transzponálása</w:t>
            </w:r>
          </w:p>
        </w:tc>
      </w:tr>
    </w:tbl>
    <w:p w14:paraId="7277D758" w14:textId="77777777" w:rsidR="0047645E" w:rsidRDefault="0047645E">
      <w:pPr>
        <w:rPr>
          <w:sz w:val="20"/>
          <w:szCs w:val="20"/>
        </w:rPr>
      </w:pPr>
    </w:p>
    <w:sectPr w:rsidR="0047645E">
      <w:headerReference w:type="even" r:id="rId6"/>
      <w:headerReference w:type="default" r:id="rId7"/>
      <w:footerReference w:type="even" r:id="rId8"/>
      <w:footerReference w:type="default" r:id="rId9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69D3" w14:textId="77777777" w:rsidR="009B1B26" w:rsidRDefault="009B1B26">
      <w:pPr>
        <w:spacing w:after="0" w:line="240" w:lineRule="auto"/>
      </w:pPr>
      <w:r>
        <w:separator/>
      </w:r>
    </w:p>
  </w:endnote>
  <w:endnote w:type="continuationSeparator" w:id="0">
    <w:p w14:paraId="4B62B314" w14:textId="77777777" w:rsidR="009B1B26" w:rsidRDefault="009B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E6F82" w14:textId="77777777" w:rsidR="004E7369" w:rsidRDefault="004E7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EC86D2C" w14:textId="77777777" w:rsidR="004E7369" w:rsidRDefault="004E7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082B" w14:textId="77777777" w:rsidR="004E7369" w:rsidRDefault="004E7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00862">
      <w:rPr>
        <w:noProof/>
        <w:color w:val="000000"/>
      </w:rPr>
      <w:t>1</w:t>
    </w:r>
    <w:r>
      <w:rPr>
        <w:color w:val="000000"/>
      </w:rPr>
      <w:fldChar w:fldCharType="end"/>
    </w:r>
  </w:p>
  <w:p w14:paraId="288D04DB" w14:textId="77777777" w:rsidR="004E7369" w:rsidRDefault="004E7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i/>
        <w:color w:val="000000"/>
        <w:u w:val="single"/>
      </w:rPr>
    </w:pPr>
    <w:r>
      <w:rPr>
        <w:i/>
        <w:color w:val="000000"/>
        <w:u w:val="single"/>
      </w:rPr>
      <w:t>Tanszakonkénti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E61B6" w14:textId="77777777" w:rsidR="009B1B26" w:rsidRDefault="009B1B26">
      <w:pPr>
        <w:spacing w:after="0" w:line="240" w:lineRule="auto"/>
      </w:pPr>
      <w:r>
        <w:separator/>
      </w:r>
    </w:p>
  </w:footnote>
  <w:footnote w:type="continuationSeparator" w:id="0">
    <w:p w14:paraId="0FCD659F" w14:textId="77777777" w:rsidR="009B1B26" w:rsidRDefault="009B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7BDB" w14:textId="77777777" w:rsidR="004E7369" w:rsidRDefault="004E7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6E61D0" w14:textId="77777777" w:rsidR="004E7369" w:rsidRDefault="004E7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BC823" w14:textId="156F5264" w:rsidR="004E7369" w:rsidRDefault="004E73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rFonts w:ascii="Wingdings" w:eastAsia="Wingdings" w:hAnsi="Wingdings" w:cs="Wingdings"/>
        <w:color w:val="000000"/>
      </w:rPr>
      <w:t></w:t>
    </w:r>
    <w:r>
      <w:rPr>
        <w:color w:val="000000"/>
      </w:rPr>
      <w:t xml:space="preserve">        </w:t>
    </w:r>
    <w:r>
      <w:rPr>
        <w:color w:val="000000"/>
      </w:rPr>
      <w:tab/>
      <w:t xml:space="preserve">                                               </w:t>
    </w:r>
    <w:r>
      <w:rPr>
        <w:i/>
        <w:color w:val="000000"/>
      </w:rPr>
      <w:t>A Garabonciás Művészeti Iskola pedagógiai programjának helyi tantervei</w:t>
    </w:r>
    <w:r>
      <w:rPr>
        <w:i/>
        <w:color w:val="000000"/>
      </w:rPr>
      <w:tab/>
    </w:r>
    <w:r>
      <w:rPr>
        <w:i/>
        <w:color w:val="000000"/>
        <w:sz w:val="28"/>
        <w:szCs w:val="28"/>
      </w:rPr>
      <w:t xml:space="preserve"> </w:t>
    </w:r>
    <w:r>
      <w:rPr>
        <w:i/>
        <w:color w:val="000000"/>
        <w:sz w:val="28"/>
        <w:szCs w:val="28"/>
      </w:rPr>
      <w:tab/>
      <w:t xml:space="preserve">             </w:t>
    </w:r>
    <w:r>
      <w:rPr>
        <w:i/>
        <w:color w:val="000000"/>
        <w:sz w:val="28"/>
        <w:szCs w:val="28"/>
      </w:rPr>
      <w:tab/>
      <w:t xml:space="preserve">    20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FFA8EC8" wp14:editId="2A448485">
              <wp:simplePos x="0" y="0"/>
              <wp:positionH relativeFrom="margin">
                <wp:posOffset>12701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B74ADDD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pt;margin-top:21pt;width:681.75pt;height: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">
              <w10:wrap anchorx="margin"/>
            </v:shape>
          </w:pict>
        </mc:Fallback>
      </mc:AlternateContent>
    </w:r>
    <w:r w:rsidR="0049316A">
      <w:rPr>
        <w:i/>
        <w:color w:val="000000"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10DF"/>
    <w:rsid w:val="00006342"/>
    <w:rsid w:val="00007E36"/>
    <w:rsid w:val="00014E8C"/>
    <w:rsid w:val="000169DA"/>
    <w:rsid w:val="0006661A"/>
    <w:rsid w:val="000B7426"/>
    <w:rsid w:val="000C6B04"/>
    <w:rsid w:val="000F3EE5"/>
    <w:rsid w:val="001249F4"/>
    <w:rsid w:val="00155CA6"/>
    <w:rsid w:val="00195658"/>
    <w:rsid w:val="002020F5"/>
    <w:rsid w:val="002231C6"/>
    <w:rsid w:val="00226AD4"/>
    <w:rsid w:val="002677E6"/>
    <w:rsid w:val="00271B1D"/>
    <w:rsid w:val="003110DF"/>
    <w:rsid w:val="00374AB5"/>
    <w:rsid w:val="00467CB6"/>
    <w:rsid w:val="00470275"/>
    <w:rsid w:val="0047645E"/>
    <w:rsid w:val="0049316A"/>
    <w:rsid w:val="004E7369"/>
    <w:rsid w:val="004F513F"/>
    <w:rsid w:val="0057188A"/>
    <w:rsid w:val="0058633F"/>
    <w:rsid w:val="00646CE0"/>
    <w:rsid w:val="006828E4"/>
    <w:rsid w:val="006B40D7"/>
    <w:rsid w:val="006E7EE6"/>
    <w:rsid w:val="00724A0B"/>
    <w:rsid w:val="007B48E0"/>
    <w:rsid w:val="00803B0D"/>
    <w:rsid w:val="00823415"/>
    <w:rsid w:val="008D109D"/>
    <w:rsid w:val="0090159D"/>
    <w:rsid w:val="0090428C"/>
    <w:rsid w:val="00925E83"/>
    <w:rsid w:val="009B1B26"/>
    <w:rsid w:val="00A14BFD"/>
    <w:rsid w:val="00A27621"/>
    <w:rsid w:val="00A50322"/>
    <w:rsid w:val="00A85728"/>
    <w:rsid w:val="00AA0B21"/>
    <w:rsid w:val="00AE4EEF"/>
    <w:rsid w:val="00B41F12"/>
    <w:rsid w:val="00B438D6"/>
    <w:rsid w:val="00B6024A"/>
    <w:rsid w:val="00B81FBB"/>
    <w:rsid w:val="00BB3EEE"/>
    <w:rsid w:val="00BD4601"/>
    <w:rsid w:val="00BF4642"/>
    <w:rsid w:val="00C44AB9"/>
    <w:rsid w:val="00C6648E"/>
    <w:rsid w:val="00CF760B"/>
    <w:rsid w:val="00D51AAC"/>
    <w:rsid w:val="00D63FF5"/>
    <w:rsid w:val="00D65F93"/>
    <w:rsid w:val="00D80945"/>
    <w:rsid w:val="00E00862"/>
    <w:rsid w:val="00E16E68"/>
    <w:rsid w:val="00E72680"/>
    <w:rsid w:val="00F52B6F"/>
    <w:rsid w:val="00F64542"/>
    <w:rsid w:val="00F75C94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0EB3"/>
  <w15:docId w15:val="{48AB8FF4-0C1A-4300-AEA4-170FF780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9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316A"/>
  </w:style>
  <w:style w:type="paragraph" w:styleId="llb">
    <w:name w:val="footer"/>
    <w:basedOn w:val="Norml"/>
    <w:link w:val="llbChar"/>
    <w:uiPriority w:val="99"/>
    <w:unhideWhenUsed/>
    <w:rsid w:val="0049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3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625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mbela@sulid.hu</cp:lastModifiedBy>
  <cp:revision>14</cp:revision>
  <dcterms:created xsi:type="dcterms:W3CDTF">2018-07-23T12:38:00Z</dcterms:created>
  <dcterms:modified xsi:type="dcterms:W3CDTF">2020-08-30T15:40:00Z</dcterms:modified>
</cp:coreProperties>
</file>