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8564"/>
      </w:tblGrid>
      <w:tr w:rsidR="008B0128" w:rsidTr="003341D4">
        <w:tc>
          <w:tcPr>
            <w:tcW w:w="670" w:type="dxa"/>
            <w:shd w:val="clear" w:color="auto" w:fill="auto"/>
          </w:tcPr>
          <w:p w:rsidR="008B0128" w:rsidRDefault="008B0128" w:rsidP="003341D4">
            <w:proofErr w:type="spellStart"/>
            <w:r>
              <w:t>S.sz</w:t>
            </w:r>
            <w:proofErr w:type="spellEnd"/>
            <w:r>
              <w:t>.</w:t>
            </w:r>
          </w:p>
        </w:tc>
        <w:tc>
          <w:tcPr>
            <w:tcW w:w="8564" w:type="dxa"/>
            <w:shd w:val="clear" w:color="auto" w:fill="auto"/>
          </w:tcPr>
          <w:p w:rsidR="008B0128" w:rsidRDefault="008B0128" w:rsidP="003341D4">
            <w:pPr>
              <w:jc w:val="center"/>
            </w:pPr>
            <w:r>
              <w:t>Cím</w:t>
            </w:r>
          </w:p>
        </w:tc>
      </w:tr>
      <w:tr w:rsidR="00982D63" w:rsidTr="003341D4">
        <w:tc>
          <w:tcPr>
            <w:tcW w:w="670" w:type="dxa"/>
            <w:shd w:val="clear" w:color="auto" w:fill="auto"/>
          </w:tcPr>
          <w:p w:rsidR="00982D63" w:rsidRDefault="00982D63" w:rsidP="00982D63">
            <w:r>
              <w:t>1.</w:t>
            </w:r>
          </w:p>
        </w:tc>
        <w:tc>
          <w:tcPr>
            <w:tcW w:w="8564" w:type="dxa"/>
            <w:shd w:val="clear" w:color="auto" w:fill="auto"/>
          </w:tcPr>
          <w:p w:rsidR="00982D63" w:rsidRPr="00337F08" w:rsidRDefault="00982D63" w:rsidP="00982D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</w:pPr>
            <w:r>
              <w:t xml:space="preserve">Mutassa be a mezőföldi ugrós táncokat </w:t>
            </w:r>
          </w:p>
          <w:p w:rsidR="00982D63" w:rsidRPr="00C51D9D" w:rsidRDefault="00982D63" w:rsidP="00982D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982D63" w:rsidTr="003341D4">
        <w:tc>
          <w:tcPr>
            <w:tcW w:w="670" w:type="dxa"/>
            <w:shd w:val="clear" w:color="auto" w:fill="auto"/>
          </w:tcPr>
          <w:p w:rsidR="00982D63" w:rsidRDefault="00982D63" w:rsidP="00982D63">
            <w:r>
              <w:t>2.</w:t>
            </w:r>
          </w:p>
        </w:tc>
        <w:tc>
          <w:tcPr>
            <w:tcW w:w="8564" w:type="dxa"/>
            <w:shd w:val="clear" w:color="auto" w:fill="auto"/>
          </w:tcPr>
          <w:p w:rsidR="00982D63" w:rsidRPr="00337F08" w:rsidRDefault="00982D63" w:rsidP="00982D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</w:pPr>
            <w:r>
              <w:t xml:space="preserve">Mutassa be a mezőföldi eszközös táncokat </w:t>
            </w:r>
          </w:p>
          <w:p w:rsidR="00982D63" w:rsidRPr="00C51D9D" w:rsidRDefault="00982D63" w:rsidP="00982D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982D63" w:rsidTr="003341D4">
        <w:tc>
          <w:tcPr>
            <w:tcW w:w="670" w:type="dxa"/>
            <w:shd w:val="clear" w:color="auto" w:fill="auto"/>
          </w:tcPr>
          <w:p w:rsidR="00982D63" w:rsidRDefault="00982D63" w:rsidP="00982D63">
            <w:r>
              <w:t>3.</w:t>
            </w:r>
          </w:p>
        </w:tc>
        <w:tc>
          <w:tcPr>
            <w:tcW w:w="8564" w:type="dxa"/>
            <w:shd w:val="clear" w:color="auto" w:fill="auto"/>
          </w:tcPr>
          <w:p w:rsidR="00982D63" w:rsidRDefault="00982D63" w:rsidP="00982D6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/>
              </w:rPr>
              <w:t>Mutassa be a</w:t>
            </w:r>
            <w:r w:rsidRPr="00337F08">
              <w:t xml:space="preserve"> </w:t>
            </w:r>
            <w:r w:rsidR="00134209">
              <w:t xml:space="preserve">dunai </w:t>
            </w:r>
            <w:r w:rsidRPr="00337F08">
              <w:t>dialektus csárdásai közül választott tánc</w:t>
            </w:r>
            <w:r>
              <w:t>ot</w:t>
            </w:r>
          </w:p>
          <w:p w:rsidR="00982D63" w:rsidRPr="00C51D9D" w:rsidRDefault="00982D63" w:rsidP="00982D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982D63" w:rsidTr="003341D4">
        <w:tc>
          <w:tcPr>
            <w:tcW w:w="670" w:type="dxa"/>
            <w:shd w:val="clear" w:color="auto" w:fill="auto"/>
          </w:tcPr>
          <w:p w:rsidR="00982D63" w:rsidRDefault="00982D63" w:rsidP="00982D63">
            <w:r>
              <w:t>4.</w:t>
            </w:r>
          </w:p>
        </w:tc>
        <w:tc>
          <w:tcPr>
            <w:tcW w:w="8564" w:type="dxa"/>
            <w:shd w:val="clear" w:color="auto" w:fill="auto"/>
          </w:tcPr>
          <w:p w:rsidR="00982D63" w:rsidRPr="00C51D9D" w:rsidRDefault="00982D63" w:rsidP="00982D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Mutassa be a</w:t>
            </w:r>
            <w:r w:rsidR="00134209">
              <w:t xml:space="preserve"> t</w:t>
            </w:r>
            <w:r w:rsidRPr="00337F08">
              <w:t>iszai táncdialektus csárdásai közül választott tánc</w:t>
            </w:r>
            <w:r>
              <w:t>ot</w:t>
            </w:r>
          </w:p>
        </w:tc>
      </w:tr>
      <w:tr w:rsidR="00982D63" w:rsidTr="003341D4">
        <w:tc>
          <w:tcPr>
            <w:tcW w:w="670" w:type="dxa"/>
            <w:shd w:val="clear" w:color="auto" w:fill="auto"/>
          </w:tcPr>
          <w:p w:rsidR="00982D63" w:rsidRDefault="00982D63" w:rsidP="00982D63">
            <w:r>
              <w:t>5.</w:t>
            </w:r>
          </w:p>
        </w:tc>
        <w:tc>
          <w:tcPr>
            <w:tcW w:w="8564" w:type="dxa"/>
            <w:shd w:val="clear" w:color="auto" w:fill="auto"/>
          </w:tcPr>
          <w:p w:rsidR="00982D63" w:rsidRPr="00C51D9D" w:rsidRDefault="00134209" w:rsidP="00982D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t>Mutassa be a t</w:t>
            </w:r>
            <w:r w:rsidR="00982D63" w:rsidRPr="00337F08">
              <w:t>iszai táncdialektus verbunkjai közül választott tánc</w:t>
            </w:r>
            <w:r w:rsidR="00982D63">
              <w:t>ot</w:t>
            </w:r>
          </w:p>
        </w:tc>
      </w:tr>
      <w:tr w:rsidR="00982D63" w:rsidTr="003341D4">
        <w:tc>
          <w:tcPr>
            <w:tcW w:w="670" w:type="dxa"/>
            <w:shd w:val="clear" w:color="auto" w:fill="auto"/>
          </w:tcPr>
          <w:p w:rsidR="00982D63" w:rsidRDefault="00982D63" w:rsidP="00982D63">
            <w:r>
              <w:t>6.</w:t>
            </w:r>
          </w:p>
        </w:tc>
        <w:tc>
          <w:tcPr>
            <w:tcW w:w="8564" w:type="dxa"/>
            <w:shd w:val="clear" w:color="auto" w:fill="auto"/>
          </w:tcPr>
          <w:p w:rsidR="00982D63" w:rsidRDefault="00982D63" w:rsidP="00982D63">
            <w:pPr>
              <w:autoSpaceDE w:val="0"/>
              <w:autoSpaceDN w:val="0"/>
              <w:adjustRightInd w:val="0"/>
              <w:jc w:val="both"/>
            </w:pPr>
            <w:r>
              <w:t xml:space="preserve">Mutassa be a tanult </w:t>
            </w:r>
            <w:r w:rsidRPr="00337F08">
              <w:t>Sárközi verbunk</w:t>
            </w:r>
            <w:r>
              <w:t xml:space="preserve">ot </w:t>
            </w:r>
          </w:p>
          <w:p w:rsidR="00982D63" w:rsidRPr="00C51D9D" w:rsidRDefault="00982D63" w:rsidP="00982D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982D63" w:rsidTr="003341D4">
        <w:tc>
          <w:tcPr>
            <w:tcW w:w="670" w:type="dxa"/>
            <w:shd w:val="clear" w:color="auto" w:fill="auto"/>
          </w:tcPr>
          <w:p w:rsidR="00982D63" w:rsidRDefault="00982D63" w:rsidP="00982D63">
            <w:r>
              <w:t>7.</w:t>
            </w:r>
          </w:p>
        </w:tc>
        <w:tc>
          <w:tcPr>
            <w:tcW w:w="8564" w:type="dxa"/>
            <w:shd w:val="clear" w:color="auto" w:fill="auto"/>
          </w:tcPr>
          <w:p w:rsidR="00982D63" w:rsidRDefault="00982D63" w:rsidP="00982D63">
            <w:pPr>
              <w:autoSpaceDE w:val="0"/>
              <w:autoSpaceDN w:val="0"/>
              <w:adjustRightInd w:val="0"/>
              <w:jc w:val="both"/>
            </w:pPr>
            <w:r>
              <w:t>Mutassa be a tanult S</w:t>
            </w:r>
            <w:r w:rsidRPr="00337F08">
              <w:t>árközi csárdás</w:t>
            </w:r>
            <w:r>
              <w:t>t</w:t>
            </w:r>
          </w:p>
          <w:p w:rsidR="00982D63" w:rsidRPr="00C51D9D" w:rsidRDefault="00982D63" w:rsidP="00982D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982D63" w:rsidTr="003341D4">
        <w:tc>
          <w:tcPr>
            <w:tcW w:w="670" w:type="dxa"/>
            <w:shd w:val="clear" w:color="auto" w:fill="auto"/>
          </w:tcPr>
          <w:p w:rsidR="00982D63" w:rsidRDefault="00982D63" w:rsidP="00982D63">
            <w:r>
              <w:t>8.</w:t>
            </w:r>
          </w:p>
        </w:tc>
        <w:tc>
          <w:tcPr>
            <w:tcW w:w="8564" w:type="dxa"/>
            <w:shd w:val="clear" w:color="auto" w:fill="auto"/>
          </w:tcPr>
          <w:p w:rsidR="00982D63" w:rsidRDefault="00982D63" w:rsidP="00982D63">
            <w:pPr>
              <w:autoSpaceDE w:val="0"/>
              <w:autoSpaceDN w:val="0"/>
              <w:adjustRightInd w:val="0"/>
              <w:jc w:val="both"/>
            </w:pPr>
            <w:r>
              <w:t xml:space="preserve">Mutassa be a tanult </w:t>
            </w:r>
            <w:r w:rsidRPr="00337F08">
              <w:t xml:space="preserve">legényes </w:t>
            </w:r>
            <w:r>
              <w:t xml:space="preserve">táncokat </w:t>
            </w:r>
          </w:p>
          <w:p w:rsidR="00982D63" w:rsidRPr="003D722C" w:rsidRDefault="00982D63" w:rsidP="00982D63">
            <w:pPr>
              <w:autoSpaceDE w:val="0"/>
              <w:autoSpaceDN w:val="0"/>
              <w:adjustRightInd w:val="0"/>
              <w:jc w:val="both"/>
            </w:pPr>
          </w:p>
        </w:tc>
      </w:tr>
      <w:tr w:rsidR="00982D63" w:rsidTr="003341D4">
        <w:tc>
          <w:tcPr>
            <w:tcW w:w="670" w:type="dxa"/>
            <w:shd w:val="clear" w:color="auto" w:fill="auto"/>
          </w:tcPr>
          <w:p w:rsidR="00982D63" w:rsidRDefault="00982D63" w:rsidP="00982D63">
            <w:r>
              <w:t>9.</w:t>
            </w:r>
          </w:p>
        </w:tc>
        <w:tc>
          <w:tcPr>
            <w:tcW w:w="8564" w:type="dxa"/>
            <w:shd w:val="clear" w:color="auto" w:fill="auto"/>
          </w:tcPr>
          <w:p w:rsidR="00982D63" w:rsidRDefault="00982D63" w:rsidP="00982D63">
            <w:pPr>
              <w:autoSpaceDE w:val="0"/>
              <w:autoSpaceDN w:val="0"/>
              <w:adjustRightInd w:val="0"/>
              <w:jc w:val="both"/>
            </w:pPr>
            <w:r>
              <w:t>Mutassa be a tanult</w:t>
            </w:r>
            <w:r w:rsidRPr="00337F08">
              <w:t xml:space="preserve"> forgós–forgatós táncok</w:t>
            </w:r>
            <w:r>
              <w:t xml:space="preserve">at </w:t>
            </w:r>
          </w:p>
          <w:p w:rsidR="00982D63" w:rsidRPr="00C51D9D" w:rsidRDefault="00982D63" w:rsidP="00982D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982D63" w:rsidTr="003341D4">
        <w:tc>
          <w:tcPr>
            <w:tcW w:w="670" w:type="dxa"/>
            <w:shd w:val="clear" w:color="auto" w:fill="auto"/>
          </w:tcPr>
          <w:p w:rsidR="00982D63" w:rsidRDefault="00982D63" w:rsidP="00982D63">
            <w:r>
              <w:t>10.</w:t>
            </w:r>
          </w:p>
        </w:tc>
        <w:tc>
          <w:tcPr>
            <w:tcW w:w="8564" w:type="dxa"/>
            <w:shd w:val="clear" w:color="auto" w:fill="auto"/>
          </w:tcPr>
          <w:p w:rsidR="00982D63" w:rsidRDefault="00982D63" w:rsidP="00982D6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/>
              </w:rPr>
              <w:t xml:space="preserve">Mutassa be a tanult </w:t>
            </w:r>
            <w:r w:rsidRPr="00337F08">
              <w:t>Küküllő-ment</w:t>
            </w:r>
            <w:r>
              <w:t>i</w:t>
            </w:r>
            <w:r w:rsidRPr="00337F08">
              <w:t xml:space="preserve"> vagy Székelyföld</w:t>
            </w:r>
            <w:r>
              <w:t>i</w:t>
            </w:r>
            <w:r w:rsidRPr="00337F08">
              <w:t xml:space="preserve"> tánc</w:t>
            </w:r>
            <w:r>
              <w:t>okat</w:t>
            </w:r>
          </w:p>
          <w:p w:rsidR="00982D63" w:rsidRPr="00C51D9D" w:rsidRDefault="00982D63" w:rsidP="00982D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982D63" w:rsidTr="003341D4">
        <w:tc>
          <w:tcPr>
            <w:tcW w:w="670" w:type="dxa"/>
            <w:shd w:val="clear" w:color="auto" w:fill="auto"/>
          </w:tcPr>
          <w:p w:rsidR="00982D63" w:rsidRDefault="00982D63" w:rsidP="00982D63">
            <w:r>
              <w:t>11.</w:t>
            </w:r>
          </w:p>
        </w:tc>
        <w:tc>
          <w:tcPr>
            <w:tcW w:w="8564" w:type="dxa"/>
            <w:shd w:val="clear" w:color="auto" w:fill="auto"/>
          </w:tcPr>
          <w:p w:rsidR="00982D63" w:rsidRPr="00337F08" w:rsidRDefault="00982D63" w:rsidP="00982D6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/>
              </w:rPr>
              <w:t>Mutassa be a tanult</w:t>
            </w:r>
            <w:r w:rsidRPr="00337F08">
              <w:t xml:space="preserve"> Mezőségi táncrend</w:t>
            </w:r>
            <w:r>
              <w:t xml:space="preserve">et </w:t>
            </w:r>
          </w:p>
          <w:p w:rsidR="00982D63" w:rsidRPr="00C51D9D" w:rsidRDefault="00982D63" w:rsidP="00982D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982D63" w:rsidTr="003341D4">
        <w:tc>
          <w:tcPr>
            <w:tcW w:w="670" w:type="dxa"/>
            <w:shd w:val="clear" w:color="auto" w:fill="auto"/>
          </w:tcPr>
          <w:p w:rsidR="00982D63" w:rsidRDefault="00982D63" w:rsidP="00982D63">
            <w:r>
              <w:t>12.</w:t>
            </w:r>
          </w:p>
        </w:tc>
        <w:tc>
          <w:tcPr>
            <w:tcW w:w="8564" w:type="dxa"/>
            <w:shd w:val="clear" w:color="auto" w:fill="auto"/>
          </w:tcPr>
          <w:p w:rsidR="00982D63" w:rsidRDefault="00982D63" w:rsidP="00982D6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/>
              </w:rPr>
              <w:t>Mutassa be a tanult</w:t>
            </w:r>
            <w:r w:rsidRPr="00337F08">
              <w:t xml:space="preserve"> Somogyi vagy Rábaközi táncrend</w:t>
            </w:r>
            <w:r>
              <w:t>et</w:t>
            </w:r>
          </w:p>
          <w:p w:rsidR="00982D63" w:rsidRPr="00C51D9D" w:rsidRDefault="00982D63" w:rsidP="00982D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982D63" w:rsidTr="003341D4">
        <w:tc>
          <w:tcPr>
            <w:tcW w:w="670" w:type="dxa"/>
            <w:shd w:val="clear" w:color="auto" w:fill="auto"/>
          </w:tcPr>
          <w:p w:rsidR="00982D63" w:rsidRDefault="00982D63" w:rsidP="00982D63">
            <w:r>
              <w:t>13.</w:t>
            </w:r>
          </w:p>
        </w:tc>
        <w:tc>
          <w:tcPr>
            <w:tcW w:w="8564" w:type="dxa"/>
            <w:shd w:val="clear" w:color="auto" w:fill="auto"/>
          </w:tcPr>
          <w:p w:rsidR="00982D63" w:rsidRDefault="00982D63" w:rsidP="00982D6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/>
              </w:rPr>
              <w:t>Mutassa be a tanult</w:t>
            </w:r>
            <w:r w:rsidRPr="00337F08">
              <w:t xml:space="preserve"> Kalotaszegi táncrend</w:t>
            </w:r>
            <w:r>
              <w:t xml:space="preserve">et </w:t>
            </w:r>
          </w:p>
          <w:p w:rsidR="00982D63" w:rsidRPr="00C51D9D" w:rsidRDefault="00982D63" w:rsidP="00982D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982D63" w:rsidTr="003341D4">
        <w:tc>
          <w:tcPr>
            <w:tcW w:w="670" w:type="dxa"/>
            <w:shd w:val="clear" w:color="auto" w:fill="auto"/>
          </w:tcPr>
          <w:p w:rsidR="00982D63" w:rsidRDefault="00982D63" w:rsidP="00982D63">
            <w:r>
              <w:t>14.</w:t>
            </w:r>
          </w:p>
        </w:tc>
        <w:tc>
          <w:tcPr>
            <w:tcW w:w="8564" w:type="dxa"/>
            <w:shd w:val="clear" w:color="auto" w:fill="auto"/>
          </w:tcPr>
          <w:p w:rsidR="00982D63" w:rsidRPr="00C51D9D" w:rsidRDefault="00982D63" w:rsidP="00982D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Mutassa be a tanult</w:t>
            </w:r>
            <w:bookmarkStart w:id="0" w:name="_GoBack"/>
            <w:bookmarkEnd w:id="0"/>
            <w:r w:rsidRPr="00337F08">
              <w:t xml:space="preserve"> Tiszai táncdialektus területéről kiválasztott táncrend</w:t>
            </w:r>
            <w:r>
              <w:t>et</w:t>
            </w:r>
          </w:p>
        </w:tc>
      </w:tr>
      <w:tr w:rsidR="00982D63" w:rsidTr="003341D4">
        <w:tc>
          <w:tcPr>
            <w:tcW w:w="670" w:type="dxa"/>
            <w:shd w:val="clear" w:color="auto" w:fill="auto"/>
          </w:tcPr>
          <w:p w:rsidR="00982D63" w:rsidRDefault="00982D63" w:rsidP="00982D63">
            <w:r>
              <w:t>15.</w:t>
            </w:r>
          </w:p>
        </w:tc>
        <w:tc>
          <w:tcPr>
            <w:tcW w:w="8564" w:type="dxa"/>
            <w:shd w:val="clear" w:color="auto" w:fill="auto"/>
          </w:tcPr>
          <w:p w:rsidR="00982D63" w:rsidRPr="00C51D9D" w:rsidRDefault="00134209" w:rsidP="00982D6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Mutassa be a saját táncrégiójának táncanyagát</w:t>
            </w:r>
          </w:p>
        </w:tc>
      </w:tr>
    </w:tbl>
    <w:p w:rsidR="00E46783" w:rsidRDefault="00540E70">
      <w:r>
        <w:t>Be</w:t>
      </w:r>
      <w:r w:rsidR="00142BC7">
        <w:t xml:space="preserve">vezetendő: </w:t>
      </w:r>
      <w:r w:rsidR="00E47E13">
        <w:t>Néptánc</w:t>
      </w:r>
      <w:r w:rsidR="00142BC7">
        <w:t xml:space="preserve"> </w:t>
      </w:r>
      <w:r w:rsidR="002263A4">
        <w:t>záró</w:t>
      </w:r>
      <w:r w:rsidR="00142BC7">
        <w:t>vizsga tételsor</w:t>
      </w:r>
    </w:p>
    <w:p w:rsidR="00C51D9D" w:rsidRDefault="00C51D9D"/>
    <w:p w:rsidR="00AA27E0" w:rsidRDefault="00AA27E0"/>
    <w:p w:rsidR="00AA27E0" w:rsidRDefault="00AA27E0"/>
    <w:p w:rsidR="00AA27E0" w:rsidRDefault="00AA27E0"/>
    <w:p w:rsidR="00C51D9D" w:rsidRDefault="00C51D9D"/>
    <w:sectPr w:rsidR="00C5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128"/>
    <w:rsid w:val="00134209"/>
    <w:rsid w:val="00140C89"/>
    <w:rsid w:val="00142BC7"/>
    <w:rsid w:val="00196136"/>
    <w:rsid w:val="002263A4"/>
    <w:rsid w:val="00237106"/>
    <w:rsid w:val="003341D4"/>
    <w:rsid w:val="003D722C"/>
    <w:rsid w:val="00455E6C"/>
    <w:rsid w:val="00540E70"/>
    <w:rsid w:val="005D0F58"/>
    <w:rsid w:val="0061499C"/>
    <w:rsid w:val="00635308"/>
    <w:rsid w:val="008B0128"/>
    <w:rsid w:val="009104EB"/>
    <w:rsid w:val="00982D63"/>
    <w:rsid w:val="00A80A8D"/>
    <w:rsid w:val="00AA27E0"/>
    <w:rsid w:val="00AB4454"/>
    <w:rsid w:val="00C51D9D"/>
    <w:rsid w:val="00C73532"/>
    <w:rsid w:val="00D1410F"/>
    <w:rsid w:val="00D9326B"/>
    <w:rsid w:val="00E46783"/>
    <w:rsid w:val="00E47E13"/>
    <w:rsid w:val="00F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077CA-D208-4404-85AB-E8704B7B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B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Kerepesi Attila</dc:creator>
  <cp:keywords/>
  <dc:description/>
  <cp:lastModifiedBy>Kerepesi Attila</cp:lastModifiedBy>
  <cp:revision>5</cp:revision>
  <dcterms:created xsi:type="dcterms:W3CDTF">2015-02-12T13:47:00Z</dcterms:created>
  <dcterms:modified xsi:type="dcterms:W3CDTF">2015-02-14T07:31:00Z</dcterms:modified>
</cp:coreProperties>
</file>